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8FD" w:rsidRPr="00FC1C21" w:rsidRDefault="00FC1C21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FC1C21">
        <w:rPr>
          <w:rFonts w:ascii="Times New Roman" w:hAnsi="Times New Roman" w:cs="Times New Roman"/>
          <w:b/>
          <w:sz w:val="20"/>
          <w:szCs w:val="20"/>
        </w:rPr>
        <w:t>Подсекция 3 (дистанционное участие)</w:t>
      </w:r>
      <w:r w:rsidR="00FE1F1A">
        <w:rPr>
          <w:rFonts w:ascii="Times New Roman" w:hAnsi="Times New Roman" w:cs="Times New Roman"/>
          <w:b/>
          <w:sz w:val="20"/>
          <w:szCs w:val="20"/>
        </w:rPr>
        <w:t>. Место проведения: 2 корпус, 225 аудитория.</w:t>
      </w:r>
    </w:p>
    <w:p w:rsidR="00FC1C21" w:rsidRPr="00FC1C21" w:rsidRDefault="00FC1C21" w:rsidP="00FC1C21">
      <w:pPr>
        <w:rPr>
          <w:rFonts w:ascii="Times New Roman" w:hAnsi="Times New Roman" w:cs="Times New Roman"/>
          <w:sz w:val="20"/>
          <w:szCs w:val="20"/>
        </w:rPr>
      </w:pPr>
      <w:r w:rsidRPr="00FC1C21">
        <w:rPr>
          <w:rFonts w:ascii="Times New Roman" w:hAnsi="Times New Roman" w:cs="Times New Roman"/>
          <w:b/>
          <w:sz w:val="20"/>
          <w:szCs w:val="20"/>
        </w:rPr>
        <w:t xml:space="preserve">Эксперты: </w:t>
      </w:r>
      <w:proofErr w:type="spellStart"/>
      <w:r w:rsidRPr="00FC1C21">
        <w:rPr>
          <w:rFonts w:ascii="Times New Roman" w:hAnsi="Times New Roman" w:cs="Times New Roman"/>
          <w:sz w:val="20"/>
          <w:szCs w:val="20"/>
        </w:rPr>
        <w:t>Воткина</w:t>
      </w:r>
      <w:proofErr w:type="spellEnd"/>
      <w:r w:rsidRPr="00FC1C21">
        <w:rPr>
          <w:rFonts w:ascii="Times New Roman" w:hAnsi="Times New Roman" w:cs="Times New Roman"/>
          <w:sz w:val="20"/>
          <w:szCs w:val="20"/>
        </w:rPr>
        <w:t xml:space="preserve"> Дарья Евгеньевна; Зиновьев Алексей Леонидович;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1C21">
        <w:rPr>
          <w:rFonts w:ascii="Times New Roman" w:hAnsi="Times New Roman" w:cs="Times New Roman"/>
          <w:sz w:val="20"/>
          <w:szCs w:val="20"/>
        </w:rPr>
        <w:t>Степанова Елена Владимировна</w:t>
      </w:r>
    </w:p>
    <w:tbl>
      <w:tblPr>
        <w:tblW w:w="1526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5"/>
        <w:gridCol w:w="2324"/>
        <w:gridCol w:w="1247"/>
        <w:gridCol w:w="614"/>
        <w:gridCol w:w="7087"/>
        <w:gridCol w:w="3685"/>
      </w:tblGrid>
      <w:tr w:rsidR="00FC1C21" w:rsidRPr="00FC1C21" w:rsidTr="00FC1C21">
        <w:trPr>
          <w:trHeight w:val="300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21" w:rsidRPr="00FC1C21" w:rsidRDefault="00FC1C21" w:rsidP="00FC1C2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1C21" w:rsidRPr="00FC1C21" w:rsidRDefault="00FC1C21" w:rsidP="00FC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1C21" w:rsidRPr="00FC1C21" w:rsidRDefault="00FC1C21" w:rsidP="00FC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1C21" w:rsidRPr="00FC1C21" w:rsidRDefault="00FC1C21" w:rsidP="00FC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1C21" w:rsidRPr="00FC1C21" w:rsidRDefault="00FC1C21" w:rsidP="00FC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1C21" w:rsidRPr="00FC1C21" w:rsidRDefault="00FC1C21" w:rsidP="00FC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Учебное заведение</w:t>
            </w:r>
          </w:p>
        </w:tc>
      </w:tr>
      <w:tr w:rsidR="00FC1C21" w:rsidRPr="00FC1C21" w:rsidTr="00FC1C21">
        <w:trPr>
          <w:trHeight w:val="300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21" w:rsidRPr="00FC1C21" w:rsidRDefault="00FC1C21" w:rsidP="00FC1C2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1C21" w:rsidRPr="00FC1C21" w:rsidRDefault="00FC1C21" w:rsidP="00FC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Сулеймен</w:t>
            </w:r>
            <w:proofErr w:type="spellEnd"/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Айдар </w:t>
            </w:r>
            <w:proofErr w:type="spellStart"/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Жанатович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1C21" w:rsidRPr="00FC1C21" w:rsidRDefault="00FC1C21" w:rsidP="00FC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Белово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1C21" w:rsidRPr="00FC1C21" w:rsidRDefault="00FC1C21" w:rsidP="00FC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1C21" w:rsidRPr="00FC1C21" w:rsidRDefault="00FC1C21" w:rsidP="00FC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РАДИАЦИОННОГО СОСТОЯНИЯ ПОЧВЫ ВОКРУГ РАЗРЕЗА «ШЕСТАКИ» НА УБИНСКОМ УЧАСТКЕ №1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1C21" w:rsidRPr="00FC1C21" w:rsidRDefault="00FC1C21" w:rsidP="00FC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униципальное бюджетное учреждение дополнительного образования "ДВОРЕЦ ТВОРЧЕСТВА ДЕТЕЙ И МОЛОДЕЖИ ИМЕНИ ДОБРОБАБИНОЙ А.П. ГОРОДА БЕЛОВО"</w:t>
            </w:r>
          </w:p>
        </w:tc>
      </w:tr>
      <w:tr w:rsidR="00FC1C21" w:rsidRPr="00FC1C21" w:rsidTr="00FC1C21">
        <w:trPr>
          <w:trHeight w:val="300"/>
        </w:trPr>
        <w:tc>
          <w:tcPr>
            <w:tcW w:w="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21" w:rsidRPr="00FC1C21" w:rsidRDefault="00FC1C21" w:rsidP="00FC1C2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1C21" w:rsidRPr="00FC1C21" w:rsidRDefault="00FC1C21" w:rsidP="00FC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Мамаева Анастасия </w:t>
            </w:r>
            <w:proofErr w:type="spellStart"/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Есболовна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1C21" w:rsidRPr="00FC1C21" w:rsidRDefault="00FC1C21" w:rsidP="00FC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Горно-Алтайск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1C21" w:rsidRPr="00FC1C21" w:rsidRDefault="00FC1C21" w:rsidP="00FC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1C21" w:rsidRPr="00FC1C21" w:rsidRDefault="00FC1C21" w:rsidP="00FC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степени загрязнения атмосферы вдоль Чуйского тракта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1C21" w:rsidRPr="00FC1C21" w:rsidRDefault="00FC1C21" w:rsidP="00FC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БОУ Республики Алтай "Республиканская гимназия им. В.К. </w:t>
            </w:r>
            <w:proofErr w:type="spellStart"/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Плакаса</w:t>
            </w:r>
            <w:proofErr w:type="spellEnd"/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FC1C21" w:rsidRPr="00FC1C21" w:rsidTr="00FC1C21">
        <w:trPr>
          <w:trHeight w:val="300"/>
        </w:trPr>
        <w:tc>
          <w:tcPr>
            <w:tcW w:w="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21" w:rsidRPr="00FC1C21" w:rsidRDefault="00FC1C21" w:rsidP="00FC1C2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1C21" w:rsidRPr="00FC1C21" w:rsidRDefault="00FC1C21" w:rsidP="00FC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Каштаев</w:t>
            </w:r>
            <w:proofErr w:type="spellEnd"/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</w:t>
            </w:r>
            <w:proofErr w:type="spellStart"/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Аржанович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1C21" w:rsidRPr="00FC1C21" w:rsidRDefault="00FC1C21" w:rsidP="00FC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Горно-Алтайск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1C21" w:rsidRPr="00FC1C21" w:rsidRDefault="00FC1C21" w:rsidP="00FC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1C21" w:rsidRPr="00FC1C21" w:rsidRDefault="00FC1C21" w:rsidP="00FC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Влияние краски на содержание кератина и толщину волос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1C21" w:rsidRPr="00FC1C21" w:rsidRDefault="00FC1C21" w:rsidP="00FC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БОУ Республики Алтай "Республиканская гимназия им. В.К. </w:t>
            </w:r>
            <w:proofErr w:type="spellStart"/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Плакаса</w:t>
            </w:r>
            <w:proofErr w:type="spellEnd"/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FC1C21" w:rsidRPr="00FC1C21" w:rsidTr="00FC1C21">
        <w:trPr>
          <w:trHeight w:val="300"/>
        </w:trPr>
        <w:tc>
          <w:tcPr>
            <w:tcW w:w="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21" w:rsidRPr="00FC1C21" w:rsidRDefault="00FC1C21" w:rsidP="00FC1C2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1C21" w:rsidRPr="00FC1C21" w:rsidRDefault="00FC1C21" w:rsidP="00FC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Бекетова Софья Степановна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1C21" w:rsidRPr="00FC1C21" w:rsidRDefault="00FC1C21" w:rsidP="00FC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Стрежевой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1C21" w:rsidRPr="00FC1C21" w:rsidRDefault="00FC1C21" w:rsidP="00FC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1C21" w:rsidRPr="00FC1C21" w:rsidRDefault="00FC1C21" w:rsidP="00FC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электромагнитного излучения сотовых телефонов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1C21" w:rsidRPr="00FC1C21" w:rsidRDefault="00FC1C21" w:rsidP="00FC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МОУДО "ЦДОД" СП "ДЭБЦ", МОУ "СОШ №3"</w:t>
            </w:r>
          </w:p>
        </w:tc>
      </w:tr>
      <w:tr w:rsidR="00FC1C21" w:rsidRPr="00FC1C21" w:rsidTr="00FC1C21">
        <w:trPr>
          <w:trHeight w:val="300"/>
        </w:trPr>
        <w:tc>
          <w:tcPr>
            <w:tcW w:w="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21" w:rsidRPr="00FC1C21" w:rsidRDefault="00FC1C21" w:rsidP="00FC1C2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1C21" w:rsidRPr="00FC1C21" w:rsidRDefault="00FC1C21" w:rsidP="00FC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Уварова Алёна Ивановна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1C21" w:rsidRPr="00FC1C21" w:rsidRDefault="00FC1C21" w:rsidP="00FC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Стрежевой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1C21" w:rsidRPr="00FC1C21" w:rsidRDefault="00FC1C21" w:rsidP="00FC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1C21" w:rsidRPr="00FC1C21" w:rsidRDefault="00FC1C21" w:rsidP="00FC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"Живая вода" - альтернатива бутилированной воде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1C21" w:rsidRPr="00FC1C21" w:rsidRDefault="00FC1C21" w:rsidP="00FC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МОУДО "ЦДОД" СП "ДЭБЦ", МОУ "СОШ №3"</w:t>
            </w:r>
          </w:p>
        </w:tc>
      </w:tr>
      <w:tr w:rsidR="00FC1C21" w:rsidRPr="00FC1C21" w:rsidTr="00FC1C21">
        <w:trPr>
          <w:trHeight w:val="300"/>
        </w:trPr>
        <w:tc>
          <w:tcPr>
            <w:tcW w:w="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21" w:rsidRPr="00FC1C21" w:rsidRDefault="00FC1C21" w:rsidP="00FC1C2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1C21" w:rsidRPr="00FC1C21" w:rsidRDefault="00FC1C21" w:rsidP="00FC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Холматова</w:t>
            </w:r>
            <w:proofErr w:type="spellEnd"/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Лола </w:t>
            </w:r>
            <w:proofErr w:type="spellStart"/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Анварджоновна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1C21" w:rsidRPr="00FC1C21" w:rsidRDefault="00FC1C21" w:rsidP="00FC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Стрежевой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1C21" w:rsidRPr="00FC1C21" w:rsidRDefault="00FC1C21" w:rsidP="00FC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1C21" w:rsidRPr="00FC1C21" w:rsidRDefault="00FC1C21" w:rsidP="00FC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Сравнение качества жидкого мыла разных торговых марок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1C21" w:rsidRPr="00FC1C21" w:rsidRDefault="00FC1C21" w:rsidP="00FC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МОУДО "ЦДОД" СП "ДЭБЦ", МОУ "СОШ №2"</w:t>
            </w:r>
          </w:p>
        </w:tc>
      </w:tr>
      <w:tr w:rsidR="003354EB" w:rsidRPr="00FC1C21" w:rsidTr="003354EB">
        <w:trPr>
          <w:trHeight w:val="300"/>
        </w:trPr>
        <w:tc>
          <w:tcPr>
            <w:tcW w:w="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EB" w:rsidRPr="00FC1C21" w:rsidRDefault="003354EB" w:rsidP="003354E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354EB" w:rsidRPr="00FC1C21" w:rsidRDefault="003354EB" w:rsidP="00335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Непеина Елена Константиновна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354EB" w:rsidRPr="00FC1C21" w:rsidRDefault="003354EB" w:rsidP="00335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Стрежевой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354EB" w:rsidRPr="00FC1C21" w:rsidRDefault="003354EB" w:rsidP="00335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354EB" w:rsidRPr="00FC1C21" w:rsidRDefault="003354EB" w:rsidP="00335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АЛЬГОЛОГИЧЕСКОЕ ИССЛЕДОВАНИЕ ВОДОЁМОВ ПРИГОРОДА Г.СТРЕЖЕВОЙ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354EB" w:rsidRPr="00FC1C21" w:rsidRDefault="003354EB" w:rsidP="00335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МОУДО "ЦДОД" СП "ДЭБЦ"</w:t>
            </w:r>
          </w:p>
        </w:tc>
      </w:tr>
      <w:tr w:rsidR="003354EB" w:rsidRPr="00FC1C21" w:rsidTr="003354EB">
        <w:trPr>
          <w:trHeight w:val="300"/>
        </w:trPr>
        <w:tc>
          <w:tcPr>
            <w:tcW w:w="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EB" w:rsidRPr="00FC1C21" w:rsidRDefault="003354EB" w:rsidP="003354E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354EB" w:rsidRPr="00FC1C21" w:rsidRDefault="003354EB" w:rsidP="00335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Жданова Полина Вадимовна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354EB" w:rsidRPr="00FC1C21" w:rsidRDefault="003354EB" w:rsidP="00335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Стрежевой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354EB" w:rsidRPr="00FC1C21" w:rsidRDefault="003354EB" w:rsidP="00335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354EB" w:rsidRPr="00FC1C21" w:rsidRDefault="003354EB" w:rsidP="00335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ИЗУЧЕНИЕ ТРОФИЧЕСКИХ СВЯЗЕЙ И СТАБИЛЬНОСТИ ПОПУЛЯЦИИ РОДА </w:t>
            </w:r>
            <w:proofErr w:type="spellStart"/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Bombus</w:t>
            </w:r>
            <w:proofErr w:type="spellEnd"/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354EB" w:rsidRPr="00FC1C21" w:rsidRDefault="003354EB" w:rsidP="00335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МОУДО "ЦДОД" СП "ДЭБЦ"</w:t>
            </w:r>
          </w:p>
        </w:tc>
      </w:tr>
      <w:tr w:rsidR="003354EB" w:rsidRPr="00FC1C21" w:rsidTr="00FC1C21">
        <w:trPr>
          <w:trHeight w:val="300"/>
        </w:trPr>
        <w:tc>
          <w:tcPr>
            <w:tcW w:w="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EB" w:rsidRPr="00FC1C21" w:rsidRDefault="003354EB" w:rsidP="003354E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54EB" w:rsidRPr="00FC1C21" w:rsidRDefault="003354EB" w:rsidP="00335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Винокурова</w:t>
            </w:r>
            <w:proofErr w:type="spellEnd"/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Елизавета Игоревна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54EB" w:rsidRPr="00FC1C21" w:rsidRDefault="003354EB" w:rsidP="00335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Стрежевой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54EB" w:rsidRPr="00FC1C21" w:rsidRDefault="003354EB" w:rsidP="00335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54EB" w:rsidRPr="00FC1C21" w:rsidRDefault="003354EB" w:rsidP="00335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Диатомовые водоросли пойменных водоёмов протоки </w:t>
            </w:r>
            <w:proofErr w:type="spellStart"/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Пасол</w:t>
            </w:r>
            <w:proofErr w:type="spellEnd"/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54EB" w:rsidRPr="00FC1C21" w:rsidRDefault="003354EB" w:rsidP="00335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МОУДО "ЦДОД" СП "ДЭБЦ"</w:t>
            </w:r>
          </w:p>
        </w:tc>
      </w:tr>
      <w:tr w:rsidR="003354EB" w:rsidRPr="00FC1C21" w:rsidTr="00FC1C21">
        <w:trPr>
          <w:trHeight w:val="300"/>
        </w:trPr>
        <w:tc>
          <w:tcPr>
            <w:tcW w:w="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EB" w:rsidRPr="00FC1C21" w:rsidRDefault="003354EB" w:rsidP="003354E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54EB" w:rsidRPr="00FC1C21" w:rsidRDefault="003354EB" w:rsidP="00335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Чекаева</w:t>
            </w:r>
            <w:proofErr w:type="spellEnd"/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Виктория Викторовна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54EB" w:rsidRPr="00FC1C21" w:rsidRDefault="003354EB" w:rsidP="00335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Стрежевой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54EB" w:rsidRPr="00FC1C21" w:rsidRDefault="003354EB" w:rsidP="00335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54EB" w:rsidRPr="00FC1C21" w:rsidRDefault="003354EB" w:rsidP="00335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СУКЦЕССИОННЫЕ ПРОЦЕССЫ ПОСЛЕ ПРОВЕДЕНИЯ ДРЕНАЖНЫХ РАБОТ НА СФАГНОВОМ БОЛОТЕ ПРИГОРОДА </w:t>
            </w:r>
            <w:proofErr w:type="spellStart"/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г.СТРЕЖЕВОГО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54EB" w:rsidRPr="00FC1C21" w:rsidRDefault="003354EB" w:rsidP="00335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МОУДО "ЦДОД" СП "ДЭБЦ"</w:t>
            </w:r>
          </w:p>
        </w:tc>
      </w:tr>
      <w:tr w:rsidR="003354EB" w:rsidRPr="00FC1C21" w:rsidTr="00FC1C21">
        <w:trPr>
          <w:trHeight w:val="300"/>
        </w:trPr>
        <w:tc>
          <w:tcPr>
            <w:tcW w:w="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EB" w:rsidRPr="00FC1C21" w:rsidRDefault="003354EB" w:rsidP="003354E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54EB" w:rsidRPr="00FC1C21" w:rsidRDefault="003354EB" w:rsidP="00335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Тюнькина Екатерина Андреевна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54EB" w:rsidRPr="00FC1C21" w:rsidRDefault="003354EB" w:rsidP="00335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Стрежевой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54EB" w:rsidRPr="00FC1C21" w:rsidRDefault="003354EB" w:rsidP="00335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54EB" w:rsidRPr="00FC1C21" w:rsidRDefault="003354EB" w:rsidP="00335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ОБЩЕГО СОСТОЯНИЯ ГОРОДСКОГО ПАРКА г. СТРЕЖЕВОЙ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54EB" w:rsidRPr="00FC1C21" w:rsidRDefault="003354EB" w:rsidP="00335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МОУДО "ЦДОД" СП "ДЭБЦ"</w:t>
            </w:r>
          </w:p>
        </w:tc>
      </w:tr>
      <w:tr w:rsidR="003354EB" w:rsidRPr="00FC1C21" w:rsidTr="00FC1C21">
        <w:trPr>
          <w:trHeight w:val="300"/>
        </w:trPr>
        <w:tc>
          <w:tcPr>
            <w:tcW w:w="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EB" w:rsidRPr="00FC1C21" w:rsidRDefault="003354EB" w:rsidP="003354E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54EB" w:rsidRPr="00FC1C21" w:rsidRDefault="003354EB" w:rsidP="00335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Токарева Варвара Алексеевна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54EB" w:rsidRPr="00FC1C21" w:rsidRDefault="003354EB" w:rsidP="00335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54EB" w:rsidRPr="00FC1C21" w:rsidRDefault="003354EB" w:rsidP="00335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54EB" w:rsidRPr="00FC1C21" w:rsidRDefault="003354EB" w:rsidP="00335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химического состава подсолнечного масла курганских производителей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54EB" w:rsidRPr="00FC1C21" w:rsidRDefault="003354EB" w:rsidP="00335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"Гимназия 31"</w:t>
            </w:r>
          </w:p>
        </w:tc>
      </w:tr>
      <w:tr w:rsidR="003354EB" w:rsidRPr="00FC1C21" w:rsidTr="003354EB">
        <w:trPr>
          <w:trHeight w:val="300"/>
        </w:trPr>
        <w:tc>
          <w:tcPr>
            <w:tcW w:w="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EB" w:rsidRPr="00FC1C21" w:rsidRDefault="003354EB" w:rsidP="003354E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354EB" w:rsidRPr="00FC1C21" w:rsidRDefault="003354EB" w:rsidP="00335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Легачёва</w:t>
            </w:r>
            <w:proofErr w:type="spellEnd"/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Елизавета Александровна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354EB" w:rsidRPr="00FC1C21" w:rsidRDefault="003354EB" w:rsidP="00335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Куйбышев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354EB" w:rsidRPr="00FC1C21" w:rsidRDefault="003354EB" w:rsidP="00335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354EB" w:rsidRPr="00FC1C21" w:rsidRDefault="003354EB" w:rsidP="00335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Определение суммарного содержания </w:t>
            </w:r>
            <w:proofErr w:type="spellStart"/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флавоноидов</w:t>
            </w:r>
            <w:proofErr w:type="spellEnd"/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Cirsium</w:t>
            </w:r>
            <w:proofErr w:type="spellEnd"/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vlassovianu</w:t>
            </w:r>
            <w:proofErr w:type="spellEnd"/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методом </w:t>
            </w:r>
            <w:proofErr w:type="spellStart"/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спектрофотометрии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354EB" w:rsidRPr="00FC1C21" w:rsidRDefault="003354EB" w:rsidP="00335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СОШ№3</w:t>
            </w:r>
          </w:p>
        </w:tc>
      </w:tr>
      <w:tr w:rsidR="003354EB" w:rsidRPr="00FC1C21" w:rsidTr="003354EB">
        <w:trPr>
          <w:trHeight w:val="300"/>
        </w:trPr>
        <w:tc>
          <w:tcPr>
            <w:tcW w:w="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EB" w:rsidRPr="00FC1C21" w:rsidRDefault="003354EB" w:rsidP="003354E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354EB" w:rsidRPr="00FC1C21" w:rsidRDefault="003354EB" w:rsidP="00335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Калабина</w:t>
            </w:r>
            <w:proofErr w:type="spellEnd"/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Валерия </w:t>
            </w:r>
            <w:proofErr w:type="spellStart"/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Назаровна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354EB" w:rsidRPr="00FC1C21" w:rsidRDefault="003354EB" w:rsidP="00335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Лесной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354EB" w:rsidRPr="00FC1C21" w:rsidRDefault="003354EB" w:rsidP="00335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354EB" w:rsidRPr="00FC1C21" w:rsidRDefault="003354EB" w:rsidP="00335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«Приют для диких сердец»: реабилитационный центр для диких животных в городе Лесной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354EB" w:rsidRPr="00FC1C21" w:rsidRDefault="003354EB" w:rsidP="00335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№73</w:t>
            </w:r>
          </w:p>
        </w:tc>
      </w:tr>
      <w:tr w:rsidR="003354EB" w:rsidRPr="00FC1C21" w:rsidTr="00FC1C21">
        <w:trPr>
          <w:trHeight w:val="300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B" w:rsidRPr="00FC1C21" w:rsidRDefault="003354EB" w:rsidP="003354E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4EB" w:rsidRPr="00FC1C21" w:rsidRDefault="003354EB" w:rsidP="00335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Долгушина Елизавета Витальевна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4EB" w:rsidRPr="00FC1C21" w:rsidRDefault="003354EB" w:rsidP="00335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4EB" w:rsidRPr="00FC1C21" w:rsidRDefault="003354EB" w:rsidP="00335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4EB" w:rsidRPr="00FC1C21" w:rsidRDefault="003354EB" w:rsidP="00335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химического состава образцов почвы в городе Кургане с целью проведения экологической экспертизы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4EB" w:rsidRPr="00FC1C21" w:rsidRDefault="003354EB" w:rsidP="00335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города Кургана «Гимназия №31»</w:t>
            </w:r>
          </w:p>
        </w:tc>
      </w:tr>
    </w:tbl>
    <w:p w:rsidR="00FC1C21" w:rsidRPr="00F738FD" w:rsidRDefault="00FC1C21">
      <w:pPr>
        <w:rPr>
          <w:rFonts w:ascii="Times New Roman" w:hAnsi="Times New Roman" w:cs="Times New Roman"/>
          <w:sz w:val="20"/>
          <w:szCs w:val="20"/>
        </w:rPr>
      </w:pPr>
    </w:p>
    <w:sectPr w:rsidR="00FC1C21" w:rsidRPr="00F738FD" w:rsidSect="00FC1C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23175"/>
    <w:multiLevelType w:val="hybridMultilevel"/>
    <w:tmpl w:val="09045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43F27"/>
    <w:multiLevelType w:val="hybridMultilevel"/>
    <w:tmpl w:val="54C43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910A1"/>
    <w:multiLevelType w:val="hybridMultilevel"/>
    <w:tmpl w:val="54C43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60"/>
    <w:rsid w:val="00121F75"/>
    <w:rsid w:val="00136669"/>
    <w:rsid w:val="001B6C60"/>
    <w:rsid w:val="003354EB"/>
    <w:rsid w:val="00675A7F"/>
    <w:rsid w:val="00E537C5"/>
    <w:rsid w:val="00F738FD"/>
    <w:rsid w:val="00FC1C21"/>
    <w:rsid w:val="00FE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21D4C-F465-4D59-BB60-DEF70851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Шабаловская Ольга Владимировна</cp:lastModifiedBy>
  <cp:revision>3</cp:revision>
  <dcterms:created xsi:type="dcterms:W3CDTF">2025-03-24T06:26:00Z</dcterms:created>
  <dcterms:modified xsi:type="dcterms:W3CDTF">2025-03-26T08:28:00Z</dcterms:modified>
</cp:coreProperties>
</file>