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F62" w:rsidRDefault="00440F62">
      <w:bookmarkStart w:id="0" w:name="_GoBack"/>
      <w:bookmarkEnd w:id="0"/>
    </w:p>
    <w:p w:rsidR="00440F62" w:rsidRDefault="00440F62"/>
    <w:tbl>
      <w:tblPr>
        <w:tblW w:w="17998" w:type="dxa"/>
        <w:tblLook w:val="04A0" w:firstRow="1" w:lastRow="0" w:firstColumn="1" w:lastColumn="0" w:noHBand="0" w:noVBand="1"/>
      </w:tblPr>
      <w:tblGrid>
        <w:gridCol w:w="507"/>
        <w:gridCol w:w="3883"/>
        <w:gridCol w:w="8788"/>
        <w:gridCol w:w="2410"/>
        <w:gridCol w:w="2410"/>
      </w:tblGrid>
      <w:tr w:rsidR="002748FA" w:rsidRPr="00E41461" w:rsidTr="00B56D47">
        <w:trPr>
          <w:gridAfter w:val="1"/>
          <w:wAfter w:w="2410" w:type="dxa"/>
          <w:trHeight w:val="30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48FA" w:rsidRDefault="002748FA" w:rsidP="00440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48FA" w:rsidRPr="00E41461" w:rsidRDefault="002748FA" w:rsidP="002748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8788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48FA" w:rsidRPr="00FC6B15" w:rsidRDefault="002748FA" w:rsidP="002748F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48FA" w:rsidRDefault="002748FA" w:rsidP="002748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Населенный</w:t>
            </w:r>
          </w:p>
          <w:p w:rsidR="002748FA" w:rsidRPr="00E41461" w:rsidRDefault="002748FA" w:rsidP="002748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пункт</w:t>
            </w:r>
          </w:p>
        </w:tc>
      </w:tr>
      <w:tr w:rsidR="00F9446A" w:rsidRPr="00E41461" w:rsidTr="003D6E8A">
        <w:trPr>
          <w:gridAfter w:val="1"/>
          <w:wAfter w:w="2410" w:type="dxa"/>
          <w:trHeight w:val="300"/>
        </w:trPr>
        <w:tc>
          <w:tcPr>
            <w:tcW w:w="1558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E89" w:rsidRDefault="00F9446A" w:rsidP="00286A9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46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ПОТОК 1</w:t>
            </w:r>
            <w:r w:rsidR="0097251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97251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Медиапространство</w:t>
            </w:r>
            <w:proofErr w:type="spellEnd"/>
            <w:r w:rsidR="0097251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7251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="007A5E8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, пр. Ленина, 26, цокольный этаж</w:t>
            </w:r>
            <w:r w:rsidR="0097251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="007A5E8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 11-00 - 13-30, 14-00 – 18-00</w:t>
            </w:r>
          </w:p>
          <w:p w:rsidR="00F9446A" w:rsidRPr="00F9446A" w:rsidRDefault="0097251D" w:rsidP="00286A9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 Модератор Костюченко Т.Г.</w:t>
            </w:r>
          </w:p>
        </w:tc>
      </w:tr>
      <w:tr w:rsidR="00440F62" w:rsidRPr="00E41461" w:rsidTr="00B56D47">
        <w:trPr>
          <w:gridAfter w:val="1"/>
          <w:wAfter w:w="2410" w:type="dxa"/>
          <w:trHeight w:val="30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F62" w:rsidRPr="00E41461" w:rsidRDefault="00440F62" w:rsidP="00440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0F62" w:rsidRPr="00E41461" w:rsidRDefault="00440F62" w:rsidP="00440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Пантюхина</w:t>
            </w:r>
            <w:proofErr w:type="spellEnd"/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Людмила Юрьевна</w:t>
            </w:r>
            <w:r w:rsidRPr="00163A5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Остердак</w:t>
            </w:r>
            <w:proofErr w:type="spellEnd"/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  <w:tc>
          <w:tcPr>
            <w:tcW w:w="8788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0F62" w:rsidRPr="00E41461" w:rsidRDefault="00440F62" w:rsidP="00440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C6B1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Приложение-скорая помощь: Алго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ритм первой помощи при инсульте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0F62" w:rsidRDefault="00440F62" w:rsidP="00440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Подгорное, </w:t>
            </w:r>
          </w:p>
          <w:p w:rsidR="00440F62" w:rsidRPr="00E41461" w:rsidRDefault="00440F62" w:rsidP="00440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Томская область</w:t>
            </w:r>
          </w:p>
        </w:tc>
      </w:tr>
      <w:tr w:rsidR="00440F62" w:rsidRPr="00E41461" w:rsidTr="00B56D47">
        <w:trPr>
          <w:gridAfter w:val="1"/>
          <w:wAfter w:w="2410" w:type="dxa"/>
          <w:trHeight w:val="30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F62" w:rsidRPr="00E41461" w:rsidRDefault="00440F62" w:rsidP="00440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0F62" w:rsidRPr="00A43E8B" w:rsidRDefault="00440F62" w:rsidP="00440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Скогорев</w:t>
            </w:r>
            <w:proofErr w:type="spellEnd"/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Дмитрий Алексеевич</w:t>
            </w:r>
          </w:p>
          <w:p w:rsidR="00440F62" w:rsidRPr="00E41461" w:rsidRDefault="00440F62" w:rsidP="00440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Лысяков Пётр Александрович</w:t>
            </w:r>
          </w:p>
        </w:tc>
        <w:tc>
          <w:tcPr>
            <w:tcW w:w="878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0F62" w:rsidRPr="00E41461" w:rsidRDefault="00440F62" w:rsidP="00440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D36E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Разработка модели беспилотного наземного аппарата "Паук"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0F62" w:rsidRPr="00E41461" w:rsidRDefault="00440F62" w:rsidP="00440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Курчатов</w:t>
            </w:r>
          </w:p>
          <w:p w:rsidR="00440F62" w:rsidRPr="00E41461" w:rsidRDefault="00440F62" w:rsidP="00440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440F62" w:rsidRPr="00E41461" w:rsidTr="00B56D47">
        <w:trPr>
          <w:gridAfter w:val="1"/>
          <w:wAfter w:w="2410" w:type="dxa"/>
          <w:trHeight w:val="66"/>
        </w:trPr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62" w:rsidRPr="00E41461" w:rsidRDefault="00440F62" w:rsidP="00440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40F62" w:rsidRPr="00E41461" w:rsidRDefault="00440F62" w:rsidP="00440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0F62" w:rsidRPr="00E41461" w:rsidRDefault="00440F62" w:rsidP="00440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40F62" w:rsidRPr="00E41461" w:rsidRDefault="00440F62" w:rsidP="00440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E9B" w:rsidRPr="00E41461" w:rsidTr="00A43E8B">
        <w:trPr>
          <w:gridAfter w:val="1"/>
          <w:wAfter w:w="2410" w:type="dxa"/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9B" w:rsidRPr="00995E9B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Шмелев Владислав Сергеевич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3462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КОНСТРУИРОВАНИЕ ЛАЗЕРНОГО СТАНКА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Балаково</w:t>
            </w:r>
          </w:p>
        </w:tc>
      </w:tr>
      <w:tr w:rsidR="00995E9B" w:rsidRPr="00E41461" w:rsidTr="00A43E8B">
        <w:trPr>
          <w:gridAfter w:val="1"/>
          <w:wAfter w:w="2410" w:type="dxa"/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9B" w:rsidRPr="00995E9B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Турусинова</w:t>
            </w:r>
            <w:proofErr w:type="spellEnd"/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Екатерина Андреевна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3462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Создание сувенирной продукции для города Зеленогорска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Зеленогорск, Красноярский край</w:t>
            </w:r>
          </w:p>
        </w:tc>
      </w:tr>
      <w:tr w:rsidR="00995E9B" w:rsidRPr="00E41461" w:rsidTr="00A43E8B">
        <w:trPr>
          <w:gridAfter w:val="1"/>
          <w:wAfter w:w="2410" w:type="dxa"/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9B" w:rsidRPr="00E41461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A43E8B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Ливеров Александр Дмитриевич</w:t>
            </w:r>
          </w:p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Курбатов Давид Денисович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</w:t>
            </w:r>
            <w:r w:rsidRPr="00D36E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амодельный гидравлический пресс из домкрата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Десногорск, </w:t>
            </w:r>
          </w:p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Смоленская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</w:tr>
      <w:tr w:rsidR="00995E9B" w:rsidRPr="00E41461" w:rsidTr="00A43E8B">
        <w:trPr>
          <w:gridAfter w:val="1"/>
          <w:wAfter w:w="2410" w:type="dxa"/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9B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3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Пономарева Вера Сергеевна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D36E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СОЗДАНИЕ ЗАРЯДНОГО УСТРОЙСТВА, ПРИМЕНЯЕМОГО В ПОХОДНЫХ УСЛОВИЯХ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Нововоронеж</w:t>
            </w:r>
          </w:p>
        </w:tc>
      </w:tr>
      <w:tr w:rsidR="00995E9B" w:rsidRPr="00E41461" w:rsidTr="00B56D47">
        <w:trPr>
          <w:gridAfter w:val="1"/>
          <w:wAfter w:w="2410" w:type="dxa"/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9B" w:rsidRPr="00995E9B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green"/>
                <w:lang w:eastAsia="ru-RU"/>
              </w:rPr>
            </w:pPr>
            <w:proofErr w:type="spellStart"/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Лукьяшко</w:t>
            </w:r>
            <w:proofErr w:type="spellEnd"/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Михаил Николаевич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Э</w:t>
            </w:r>
            <w:r w:rsidRPr="00555F4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лектрогитар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Новосибирск</w:t>
            </w:r>
          </w:p>
        </w:tc>
      </w:tr>
      <w:tr w:rsidR="00995E9B" w:rsidRPr="00E41461" w:rsidTr="00B56D47">
        <w:trPr>
          <w:gridAfter w:val="1"/>
          <w:wAfter w:w="2410" w:type="dxa"/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E9B" w:rsidRPr="00995E9B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38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Терешонок</w:t>
            </w:r>
            <w:proofErr w:type="spellEnd"/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Эммануил Васильевич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D36E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Автоматизированная автономная система для анализа технологических параметров железных дорог с использованием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Омск</w:t>
            </w:r>
          </w:p>
        </w:tc>
      </w:tr>
      <w:tr w:rsidR="00995E9B" w:rsidRPr="00E41461" w:rsidTr="00B56D47">
        <w:trPr>
          <w:gridAfter w:val="1"/>
          <w:wAfter w:w="2410" w:type="dxa"/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9B" w:rsidRPr="00995E9B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E9B" w:rsidRPr="00163A5F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Колупаев Богдан Юрьевич</w:t>
            </w:r>
          </w:p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Осипов Дмитрий Иванович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55F4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Оценка экономической эффективности микро-ГЭС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Ачинск</w:t>
            </w:r>
          </w:p>
        </w:tc>
      </w:tr>
      <w:tr w:rsidR="00995E9B" w:rsidRPr="00E41461" w:rsidTr="00B56D47">
        <w:trPr>
          <w:gridAfter w:val="1"/>
          <w:wAfter w:w="2410" w:type="dxa"/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9B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Новикова Олеся Алексеевна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3462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МАТЕРИАЛЫ ПОД НОГАМИ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Мельниково, Томская область</w:t>
            </w:r>
          </w:p>
        </w:tc>
      </w:tr>
      <w:tr w:rsidR="00995E9B" w:rsidRPr="00E41461" w:rsidTr="00B56D47">
        <w:trPr>
          <w:gridAfter w:val="1"/>
          <w:wAfter w:w="2410" w:type="dxa"/>
          <w:trHeight w:val="300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95E9B" w:rsidRPr="00E41461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8955B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Григорьев Кирилл Андреевич</w:t>
            </w:r>
          </w:p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Каманин Марк Родионович</w:t>
            </w:r>
          </w:p>
        </w:tc>
        <w:tc>
          <w:tcPr>
            <w:tcW w:w="878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2748FA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748F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РОБОТ-ТРУБОЧИСТ</w:t>
            </w:r>
          </w:p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Ачинск</w:t>
            </w:r>
          </w:p>
        </w:tc>
      </w:tr>
      <w:tr w:rsidR="00995E9B" w:rsidRPr="00E41461" w:rsidTr="00B56D47">
        <w:trPr>
          <w:gridAfter w:val="1"/>
          <w:wAfter w:w="2410" w:type="dxa"/>
          <w:trHeight w:val="300"/>
        </w:trPr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995E9B" w:rsidRPr="00E41461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E9B" w:rsidRPr="00E41461" w:rsidTr="00B56D47">
        <w:trPr>
          <w:gridAfter w:val="1"/>
          <w:wAfter w:w="2410" w:type="dxa"/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9B" w:rsidRPr="00E41461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Жингель</w:t>
            </w:r>
            <w:proofErr w:type="spellEnd"/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D36E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ИССЛЕДОВАНИЕ ФИЗИКО-МЕХАНИЧЕСКИХ СВОЙСТВ КЕРАМИЧЕСКОГО КОМПОЗИЦИОННОГО МАТЕРИАЛА НА ОСНОВЕ МУЛЛИТА И ЦИРКОНА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Томск</w:t>
            </w:r>
          </w:p>
        </w:tc>
      </w:tr>
      <w:tr w:rsidR="00995E9B" w:rsidRPr="00E41461" w:rsidTr="00B56D47">
        <w:trPr>
          <w:gridAfter w:val="1"/>
          <w:wAfter w:w="2410" w:type="dxa"/>
          <w:trHeight w:val="300"/>
        </w:trPr>
        <w:tc>
          <w:tcPr>
            <w:tcW w:w="50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5E9B" w:rsidRPr="00E41461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8955B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Капустин Алексей Александрович</w:t>
            </w:r>
          </w:p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Филатова </w:t>
            </w:r>
            <w:proofErr w:type="spellStart"/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Алëна</w:t>
            </w:r>
            <w:proofErr w:type="spellEnd"/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Денисовна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748FA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Устройство мониторинга микроклимата рабочего места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Новосибирск</w:t>
            </w:r>
          </w:p>
        </w:tc>
      </w:tr>
      <w:tr w:rsidR="00995E9B" w:rsidRPr="00E41461" w:rsidTr="00B56D47">
        <w:trPr>
          <w:gridAfter w:val="1"/>
          <w:wAfter w:w="2410" w:type="dxa"/>
          <w:trHeight w:val="300"/>
        </w:trPr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9B" w:rsidRPr="00E41461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E9B" w:rsidRPr="00E41461" w:rsidTr="00B56D47">
        <w:trPr>
          <w:gridAfter w:val="1"/>
          <w:wAfter w:w="2410" w:type="dxa"/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5E9B" w:rsidRPr="00E41461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163A5F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Бахмутов</w:t>
            </w:r>
            <w:proofErr w:type="spellEnd"/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Александр Алексеевич</w:t>
            </w:r>
          </w:p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Ковальчук Матвей Кириллович</w:t>
            </w:r>
          </w:p>
        </w:tc>
        <w:tc>
          <w:tcPr>
            <w:tcW w:w="878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3257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ВЫСОКОТОЧНЫЙ ПОЗИЦИОНЕР ДЛЯ ЦЕНТРИРОВАНИЯ ОПТОВОЛОКНА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Томск</w:t>
            </w:r>
          </w:p>
        </w:tc>
      </w:tr>
      <w:tr w:rsidR="00995E9B" w:rsidRPr="00E41461" w:rsidTr="00B56D47">
        <w:trPr>
          <w:gridAfter w:val="1"/>
          <w:wAfter w:w="2410" w:type="dxa"/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E9B" w:rsidRPr="00E41461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E9B" w:rsidRPr="00E41461" w:rsidTr="00B56D47">
        <w:trPr>
          <w:gridAfter w:val="1"/>
          <w:wAfter w:w="2410" w:type="dxa"/>
          <w:trHeight w:val="299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9B" w:rsidRPr="00E41461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Ясинский Глеб Николаевич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3257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Безлопастные ветрогенераторы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Томск</w:t>
            </w:r>
          </w:p>
        </w:tc>
      </w:tr>
      <w:tr w:rsidR="00995E9B" w:rsidRPr="00E41461" w:rsidTr="00B56D47">
        <w:trPr>
          <w:gridAfter w:val="1"/>
          <w:wAfter w:w="2410" w:type="dxa"/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9B" w:rsidRPr="00E41461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3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Бурыхина</w:t>
            </w:r>
            <w:proofErr w:type="spellEnd"/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C6B1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 xml:space="preserve">Разработка одностадийной щелочной технологии синтеза пористого </w:t>
            </w:r>
            <w:proofErr w:type="spellStart"/>
            <w:r w:rsidRPr="00FC6B1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стеклокомпозита</w:t>
            </w:r>
            <w:proofErr w:type="spellEnd"/>
            <w:r w:rsidRPr="00FC6B1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 xml:space="preserve"> типа пеностекла на основе кристаллического кварцевого сырья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Томск</w:t>
            </w:r>
          </w:p>
        </w:tc>
      </w:tr>
      <w:tr w:rsidR="00995E9B" w:rsidRPr="00E41461" w:rsidTr="00B56D47">
        <w:trPr>
          <w:gridAfter w:val="1"/>
          <w:wAfter w:w="2410" w:type="dxa"/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5E9B" w:rsidRPr="00E41461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163A5F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Верлинский</w:t>
            </w:r>
            <w:proofErr w:type="spellEnd"/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Михаил Вадимович</w:t>
            </w:r>
          </w:p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Святный</w:t>
            </w:r>
            <w:proofErr w:type="spellEnd"/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Михаил Андреевич</w:t>
            </w:r>
          </w:p>
        </w:tc>
        <w:tc>
          <w:tcPr>
            <w:tcW w:w="878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C6B1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ПРИЛОЖЕНИЕ «СИМУЛЯТОР МАШИНИСТА VR»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Томск</w:t>
            </w:r>
          </w:p>
        </w:tc>
      </w:tr>
      <w:tr w:rsidR="00995E9B" w:rsidRPr="00E41461" w:rsidTr="00B56D47">
        <w:trPr>
          <w:gridAfter w:val="1"/>
          <w:wAfter w:w="2410" w:type="dxa"/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E9B" w:rsidRPr="00E41461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E9B" w:rsidRPr="00E41461" w:rsidTr="00B56D47">
        <w:trPr>
          <w:gridAfter w:val="1"/>
          <w:wAfter w:w="2410" w:type="dxa"/>
          <w:trHeight w:val="300"/>
        </w:trPr>
        <w:tc>
          <w:tcPr>
            <w:tcW w:w="50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5E9B" w:rsidRPr="00E41461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163A5F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Бронников Иван Павлович</w:t>
            </w:r>
          </w:p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Бронников Антон Павлович</w:t>
            </w:r>
          </w:p>
        </w:tc>
        <w:tc>
          <w:tcPr>
            <w:tcW w:w="878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555F45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55F4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ПРИЛОЖЕНИЕ-ИГРА «ТОГДА И СЕЙЧАС»</w:t>
            </w:r>
          </w:p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Томск</w:t>
            </w:r>
          </w:p>
        </w:tc>
      </w:tr>
      <w:tr w:rsidR="00995E9B" w:rsidRPr="00E41461" w:rsidTr="00B56D47">
        <w:trPr>
          <w:gridAfter w:val="1"/>
          <w:wAfter w:w="2410" w:type="dxa"/>
          <w:trHeight w:val="300"/>
        </w:trPr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995E9B" w:rsidRPr="00E41461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E9B" w:rsidRPr="00E41461" w:rsidTr="00B56D47">
        <w:trPr>
          <w:gridAfter w:val="1"/>
          <w:wAfter w:w="2410" w:type="dxa"/>
          <w:trHeight w:val="300"/>
        </w:trPr>
        <w:tc>
          <w:tcPr>
            <w:tcW w:w="50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5E9B" w:rsidRPr="00E41461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163A5F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Шабалин Алексей Николаевич</w:t>
            </w:r>
          </w:p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Притупов</w:t>
            </w:r>
            <w:proofErr w:type="spellEnd"/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Мирослав Владимирович</w:t>
            </w:r>
          </w:p>
        </w:tc>
        <w:tc>
          <w:tcPr>
            <w:tcW w:w="878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55F4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Самодельный снегоход с двигателем от бензопилы «Урал-2»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Томск</w:t>
            </w:r>
          </w:p>
        </w:tc>
      </w:tr>
      <w:tr w:rsidR="00995E9B" w:rsidRPr="00E41461" w:rsidTr="00B56D47">
        <w:trPr>
          <w:gridAfter w:val="1"/>
          <w:wAfter w:w="2410" w:type="dxa"/>
          <w:trHeight w:val="300"/>
        </w:trPr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995E9B" w:rsidRPr="00E41461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E9B" w:rsidRPr="00E41461" w:rsidTr="00B56D47">
        <w:trPr>
          <w:gridAfter w:val="1"/>
          <w:wAfter w:w="2410" w:type="dxa"/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E9B" w:rsidRPr="00E41461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Смирнова Алина Дмитриевна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55F4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СИНТЕЗ ГИДРОКАРБОНАТОВ МАГНИЯ – АНТИПИРЕНОВ ДЛЯ ОГНЕЗАЩИТЫ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Северск</w:t>
            </w:r>
          </w:p>
        </w:tc>
      </w:tr>
      <w:tr w:rsidR="00995E9B" w:rsidRPr="00E41461" w:rsidTr="00B56D47">
        <w:trPr>
          <w:gridAfter w:val="1"/>
          <w:wAfter w:w="2410" w:type="dxa"/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9B" w:rsidRPr="00E41461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Яковлев Борис Сергеевич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55F4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Реализация вывода данных на дисплей прототипа мобильного секстанта»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Северск</w:t>
            </w:r>
          </w:p>
        </w:tc>
      </w:tr>
      <w:tr w:rsidR="00995E9B" w:rsidRPr="00E41461" w:rsidTr="00AB2A57">
        <w:trPr>
          <w:gridAfter w:val="1"/>
          <w:wAfter w:w="2410" w:type="dxa"/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9B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green"/>
                <w:lang w:eastAsia="ru-RU"/>
              </w:rPr>
            </w:pPr>
            <w:proofErr w:type="spellStart"/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Сапульская</w:t>
            </w:r>
            <w:proofErr w:type="spellEnd"/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Анна Эдуардовна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3462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Разработка технологии синтеза полых стеклянных микросфер и определение их основных физико-механических характеристик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Томск</w:t>
            </w:r>
          </w:p>
        </w:tc>
      </w:tr>
      <w:tr w:rsidR="00995E9B" w:rsidRPr="00E41461" w:rsidTr="00B56D47">
        <w:trPr>
          <w:gridAfter w:val="1"/>
          <w:wAfter w:w="2410" w:type="dxa"/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9B" w:rsidRPr="00E41461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Анисеня</w:t>
            </w:r>
            <w:proofErr w:type="spellEnd"/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40F6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Влияние светодиодного освещения на урожайность и рост земляники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Томск</w:t>
            </w:r>
          </w:p>
        </w:tc>
      </w:tr>
      <w:tr w:rsidR="00995E9B" w:rsidRPr="00E41461" w:rsidTr="00286A9E">
        <w:trPr>
          <w:gridAfter w:val="1"/>
          <w:wAfter w:w="2410" w:type="dxa"/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9B" w:rsidRPr="00E41461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E9B" w:rsidRPr="00E41461" w:rsidTr="00664773">
        <w:trPr>
          <w:gridAfter w:val="1"/>
          <w:wAfter w:w="2410" w:type="dxa"/>
          <w:trHeight w:val="300"/>
        </w:trPr>
        <w:tc>
          <w:tcPr>
            <w:tcW w:w="155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9B" w:rsidRPr="007A5E89" w:rsidRDefault="00995E9B" w:rsidP="00995E9B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A9E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ПОТОК 2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Коворкинг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7A5E8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5E8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7A5E8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, пр. Ленина, 26,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5E8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 этаж) 11-00 - 13-30, 14-00 – 18-00</w:t>
            </w:r>
          </w:p>
          <w:p w:rsidR="00995E9B" w:rsidRPr="00286A9E" w:rsidRDefault="00995E9B" w:rsidP="00995E9B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Модератор Огородников Д.Н.</w:t>
            </w:r>
          </w:p>
        </w:tc>
      </w:tr>
      <w:tr w:rsidR="00995E9B" w:rsidRPr="00E41461" w:rsidTr="0025001D">
        <w:trPr>
          <w:gridAfter w:val="1"/>
          <w:wAfter w:w="2410" w:type="dxa"/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9B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Зимин Евгений Евгеньевич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6D4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БЕСШАТУННЫЙ ДВИГАТЕЛЬ ВНУТРЕННЕГО СГОРАНИЯ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Екатеринбург</w:t>
            </w:r>
          </w:p>
        </w:tc>
      </w:tr>
      <w:tr w:rsidR="00995E9B" w:rsidRPr="00E41461" w:rsidTr="0025001D">
        <w:trPr>
          <w:gridAfter w:val="1"/>
          <w:wAfter w:w="2410" w:type="dxa"/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9B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5E9B" w:rsidRPr="00A43E8B" w:rsidRDefault="00995E9B" w:rsidP="00995E9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43E8B">
              <w:rPr>
                <w:rFonts w:eastAsia="Times New Roman" w:cstheme="minorHAnsi"/>
                <w:sz w:val="24"/>
                <w:szCs w:val="24"/>
                <w:lang w:eastAsia="ru-RU"/>
              </w:rPr>
              <w:t>Черепанов Даниил Владимирович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ru-RU"/>
              </w:rPr>
            </w:pPr>
            <w:r w:rsidRPr="008955B1">
              <w:rPr>
                <w:rFonts w:eastAsia="Times New Roman" w:cstheme="minorHAnsi"/>
                <w:sz w:val="24"/>
                <w:szCs w:val="24"/>
                <w:lang w:eastAsia="ru-RU"/>
              </w:rPr>
              <w:t>КОМПОЗИТНЫЕ МАТЕРИАЛЫ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Томск</w:t>
            </w:r>
          </w:p>
        </w:tc>
      </w:tr>
      <w:tr w:rsidR="00995E9B" w:rsidRPr="00E41461" w:rsidTr="0025001D">
        <w:trPr>
          <w:gridAfter w:val="1"/>
          <w:wAfter w:w="2410" w:type="dxa"/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9B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5E9B" w:rsidRDefault="00995E9B" w:rsidP="00995E9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955B1">
              <w:rPr>
                <w:rFonts w:eastAsia="Times New Roman" w:cstheme="minorHAnsi"/>
                <w:sz w:val="24"/>
                <w:szCs w:val="24"/>
                <w:lang w:eastAsia="ru-RU"/>
              </w:rPr>
              <w:t>Васильков Андрей Алексеевич</w:t>
            </w:r>
          </w:p>
          <w:p w:rsidR="00995E9B" w:rsidRPr="00A43E8B" w:rsidRDefault="00995E9B" w:rsidP="00995E9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955B1">
              <w:rPr>
                <w:rFonts w:eastAsia="Times New Roman" w:cstheme="minorHAnsi"/>
                <w:sz w:val="24"/>
                <w:szCs w:val="24"/>
                <w:lang w:eastAsia="ru-RU"/>
              </w:rPr>
              <w:t>Григорьев Кирилл Андреевич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E9B" w:rsidRPr="008955B1" w:rsidRDefault="00995E9B" w:rsidP="00995E9B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ru-RU"/>
              </w:rPr>
            </w:pPr>
            <w:r w:rsidRPr="008955B1">
              <w:rPr>
                <w:rFonts w:eastAsia="Times New Roman" w:cstheme="minorHAnsi"/>
                <w:bCs/>
                <w:iCs/>
                <w:sz w:val="24"/>
                <w:szCs w:val="24"/>
                <w:lang w:eastAsia="ru-RU"/>
              </w:rPr>
              <w:t>ЭЛЕКТРОМАГНИТНАЯ ТРАНСПОРТИРОВКА ГРУЗОВ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Ачинск</w:t>
            </w:r>
          </w:p>
        </w:tc>
      </w:tr>
      <w:tr w:rsidR="00995E9B" w:rsidRPr="00E41461" w:rsidTr="00E93357">
        <w:trPr>
          <w:gridAfter w:val="1"/>
          <w:wAfter w:w="2410" w:type="dxa"/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9B" w:rsidRPr="00E41461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Тумалевич</w:t>
            </w:r>
            <w:proofErr w:type="spellEnd"/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Вера </w:t>
            </w:r>
            <w:proofErr w:type="spellStart"/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Станиславна</w:t>
            </w:r>
            <w:proofErr w:type="spellEnd"/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55F4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 xml:space="preserve">ВЛИЯНИЕ КВАЗИМОНОХРОМАТИЧЕСКОГО И ДНАТ ОСВЕЩЕНИЯ НА РОСТ ЛЕКАРСТВЕННЫХ РАСТЕНИЙ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Томск</w:t>
            </w:r>
          </w:p>
        </w:tc>
      </w:tr>
      <w:tr w:rsidR="00995E9B" w:rsidRPr="00E41461" w:rsidTr="00B56D47">
        <w:trPr>
          <w:gridAfter w:val="1"/>
          <w:wAfter w:w="2410" w:type="dxa"/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9B" w:rsidRPr="00E41461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Светличный Даниил Юрьевич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3462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C3462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автополива</w:t>
            </w:r>
            <w:proofErr w:type="spellEnd"/>
            <w:r w:rsidRPr="00C3462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и нагревания закрылок БПЛА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Томск</w:t>
            </w:r>
          </w:p>
        </w:tc>
      </w:tr>
      <w:tr w:rsidR="00995E9B" w:rsidRPr="00E41461" w:rsidTr="00B56D47">
        <w:trPr>
          <w:gridAfter w:val="1"/>
          <w:wAfter w:w="2410" w:type="dxa"/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5E9B" w:rsidRPr="00E41461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8955B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Демин Давид Андреевич</w:t>
            </w:r>
          </w:p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Колегов Ярослав Владимирович</w:t>
            </w:r>
          </w:p>
        </w:tc>
        <w:tc>
          <w:tcPr>
            <w:tcW w:w="878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C3462E" w:rsidRDefault="00995E9B" w:rsidP="00995E9B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</w:pPr>
            <w:r w:rsidRPr="00C3462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Устройство для мониторинга качества воды «</w:t>
            </w:r>
            <w:proofErr w:type="spellStart"/>
            <w:r w:rsidRPr="00C3462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Nothing</w:t>
            </w:r>
            <w:proofErr w:type="spellEnd"/>
            <w:r w:rsidRPr="00C3462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62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Water</w:t>
            </w:r>
            <w:proofErr w:type="spellEnd"/>
            <w:r w:rsidRPr="00C3462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 xml:space="preserve"> 2.0»</w:t>
            </w:r>
          </w:p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Томск</w:t>
            </w:r>
          </w:p>
        </w:tc>
      </w:tr>
      <w:tr w:rsidR="00995E9B" w:rsidRPr="00E41461" w:rsidTr="00B56D47">
        <w:trPr>
          <w:gridAfter w:val="1"/>
          <w:wAfter w:w="2410" w:type="dxa"/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E9B" w:rsidRPr="00E41461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E9B" w:rsidRPr="00E41461" w:rsidTr="00B56D47">
        <w:trPr>
          <w:gridAfter w:val="1"/>
          <w:wAfter w:w="2410" w:type="dxa"/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9B" w:rsidRPr="00E41461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Макаров Илья Валерьевич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3462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СИСТЕМА ВЫВЕДЕНИЯ СПУТНИКА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Томск</w:t>
            </w:r>
          </w:p>
        </w:tc>
      </w:tr>
      <w:tr w:rsidR="00995E9B" w:rsidRPr="00E41461" w:rsidTr="00B56D47">
        <w:trPr>
          <w:gridAfter w:val="1"/>
          <w:wAfter w:w="2410" w:type="dxa"/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9B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Макаров Илья Валерьевич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C3462E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СТРАТОСФЕРНЫЙ СПУТНИК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E9B" w:rsidRPr="00E41461" w:rsidTr="00B56D47">
        <w:trPr>
          <w:gridAfter w:val="1"/>
          <w:wAfter w:w="2410" w:type="dxa"/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9B" w:rsidRPr="00E41461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Ищенко </w:t>
            </w:r>
            <w:proofErr w:type="spellStart"/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Артемовна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3462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ИСКРОВОЕ ПЛАЗМЕННОЕ СПЕКАНИЕ ТВЕРДЫХ СПЛАВОВ НА ОСНОВЕ КАРБИДА ВОЛЬФРАМА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Северск</w:t>
            </w:r>
          </w:p>
        </w:tc>
      </w:tr>
      <w:tr w:rsidR="00995E9B" w:rsidRPr="00E41461" w:rsidTr="00B56D47">
        <w:trPr>
          <w:gridAfter w:val="1"/>
          <w:wAfter w:w="2410" w:type="dxa"/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9B" w:rsidRPr="00E41461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Ламеко</w:t>
            </w:r>
            <w:proofErr w:type="spellEnd"/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Вячеслав Эдуардович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748F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СИНТЕЗ ВЫСОКОЭНТРОПИЙНОЙ КЕРАМИКИ ДЛЯ ТЕПЛОЗАЩИТНЫХ ПОКРЫТИЙ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Томск</w:t>
            </w:r>
          </w:p>
        </w:tc>
      </w:tr>
      <w:tr w:rsidR="00995E9B" w:rsidRPr="00E41461" w:rsidTr="00B56D47">
        <w:trPr>
          <w:gridAfter w:val="1"/>
          <w:wAfter w:w="2410" w:type="dxa"/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9B" w:rsidRPr="00E41461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Герасименко Вячеслав Евгеньевич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748F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ПСИХОЭМОЦИОНАЛЬНАЯ РЕАКЦИЯ ЧЕЛОВЕКА НА RGB ОСВЕЩЕНИЕ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Томск</w:t>
            </w:r>
          </w:p>
        </w:tc>
      </w:tr>
      <w:tr w:rsidR="00995E9B" w:rsidRPr="00E41461" w:rsidTr="00B56D47">
        <w:trPr>
          <w:gridAfter w:val="1"/>
          <w:wAfter w:w="2410" w:type="dxa"/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9B" w:rsidRPr="00E41461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Лосенков Роман Андреевич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748FA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 xml:space="preserve">Искровое плазменное спекание </w:t>
            </w:r>
            <w:proofErr w:type="spellStart"/>
            <w:r w:rsidRPr="002748FA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металломатричных</w:t>
            </w:r>
            <w:proofErr w:type="spellEnd"/>
            <w:r w:rsidRPr="002748FA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 xml:space="preserve"> композитов на основе </w:t>
            </w:r>
            <w:proofErr w:type="spellStart"/>
            <w:r w:rsidRPr="002748FA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Al</w:t>
            </w:r>
            <w:proofErr w:type="spellEnd"/>
            <w:r w:rsidRPr="002748FA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 xml:space="preserve"> и сверхтвердых карбидов WC, </w:t>
            </w:r>
            <w:proofErr w:type="spellStart"/>
            <w:r w:rsidRPr="002748FA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SiC</w:t>
            </w:r>
            <w:proofErr w:type="spellEnd"/>
            <w:r w:rsidRPr="002748FA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, B</w:t>
            </w:r>
            <w:r w:rsidRPr="002748FA">
              <w:rPr>
                <w:rFonts w:eastAsia="Times New Roman" w:cstheme="minorHAnsi"/>
                <w:bCs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2748FA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Томск</w:t>
            </w:r>
          </w:p>
        </w:tc>
      </w:tr>
      <w:tr w:rsidR="00995E9B" w:rsidRPr="00E41461" w:rsidTr="00B56D47">
        <w:trPr>
          <w:gridAfter w:val="1"/>
          <w:wAfter w:w="2410" w:type="dxa"/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9B" w:rsidRPr="00E41461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3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Киселев Лев Николаевич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748F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ЭЛЕКТРОНИКА И ПРОГРАММНОЕ ОБЕСПЕЧЕНИЕ ДЛЯ МАКЕТА СИСТЕМЫ РАЗВЕРТЫВАНИЯ СПУТНИКОВ «КОСМИЧЕСКАЯ КАТАПУЛЬТА»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Томск</w:t>
            </w:r>
          </w:p>
        </w:tc>
      </w:tr>
      <w:tr w:rsidR="00995E9B" w:rsidRPr="00E41461" w:rsidTr="00B56D47">
        <w:trPr>
          <w:gridAfter w:val="1"/>
          <w:wAfter w:w="2410" w:type="dxa"/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9B" w:rsidRPr="00E41461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Фомичева Полина Владимировна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748F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ВЛИЯНИЕ СВЕТОВОГО ЗАГРЯЗНЕНИЯ НА МИГРАЦИОННЫЕ ПАТТЕРНЫ ЖИВОТНЫХ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Томск</w:t>
            </w:r>
          </w:p>
        </w:tc>
      </w:tr>
      <w:tr w:rsidR="00995E9B" w:rsidRPr="00E41461" w:rsidTr="00B56D47">
        <w:trPr>
          <w:gridAfter w:val="1"/>
          <w:wAfter w:w="2410" w:type="dxa"/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9B" w:rsidRPr="00E41461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Бричков Глеб Антонович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6D47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УПРАВЛЯЕМЫЙ СВЕТОВОЙ ПРИБОР НА ОСНОВЕ СВЕТОВЫВОДЯЩИХ ПАНЕЛЕЙ ДЛЯ КОМФОРТНОГО И ЭФФЕКТИВНОГО ОСВЕЩЕНИЯ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Томск</w:t>
            </w:r>
          </w:p>
        </w:tc>
      </w:tr>
      <w:tr w:rsidR="00995E9B" w:rsidRPr="00E41461" w:rsidTr="00B56D47">
        <w:trPr>
          <w:gridAfter w:val="1"/>
          <w:wAfter w:w="2410" w:type="dxa"/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5E9B" w:rsidRPr="00E41461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8955B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Белоусова Алиса Артемовна</w:t>
            </w:r>
          </w:p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Аверьянов Матфей </w:t>
            </w:r>
            <w:proofErr w:type="spellStart"/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Иоанович</w:t>
            </w:r>
            <w:proofErr w:type="spellEnd"/>
          </w:p>
        </w:tc>
        <w:tc>
          <w:tcPr>
            <w:tcW w:w="878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D36E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РАЗРАБОТКА КОНСТРУКЦИИ МАКЕТА СИСТЕМЫ РАЗВЕРТЫВАНИЯ СПУТНИКОВ «КОСМИЧЕСКАЯ КАТАПУЛЬТА» 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Томск</w:t>
            </w:r>
          </w:p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E9B" w:rsidRPr="00E41461" w:rsidTr="00B56D47">
        <w:trPr>
          <w:gridAfter w:val="1"/>
          <w:wAfter w:w="2410" w:type="dxa"/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E9B" w:rsidRPr="00E41461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E9B" w:rsidRPr="00E41461" w:rsidTr="00B56D47">
        <w:trPr>
          <w:gridAfter w:val="1"/>
          <w:wAfter w:w="2410" w:type="dxa"/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5E9B" w:rsidRPr="00E41461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8955B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Бабаев Дмитрий Вячеславович</w:t>
            </w:r>
          </w:p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Цуканов Владимир Николаевич</w:t>
            </w:r>
          </w:p>
        </w:tc>
        <w:tc>
          <w:tcPr>
            <w:tcW w:w="878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526161" w:rsidRDefault="00995E9B" w:rsidP="00995E9B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</w:pPr>
            <w:r w:rsidRPr="00526161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СТАНОК ДЛЯ ЗАМЕНЫ ОБМОТКИ МОТОРОВ</w:t>
            </w:r>
          </w:p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Томск</w:t>
            </w:r>
          </w:p>
        </w:tc>
      </w:tr>
      <w:tr w:rsidR="00995E9B" w:rsidRPr="00E41461" w:rsidTr="00B56D47">
        <w:trPr>
          <w:gridAfter w:val="1"/>
          <w:wAfter w:w="2410" w:type="dxa"/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E9B" w:rsidRPr="00E41461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E9B" w:rsidRPr="00E41461" w:rsidTr="00B56D47">
        <w:trPr>
          <w:gridAfter w:val="1"/>
          <w:wAfter w:w="2410" w:type="dxa"/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5E9B" w:rsidRPr="00E41461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8955B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Шурыгина Александра Евгеньевна</w:t>
            </w:r>
          </w:p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Дерюшев</w:t>
            </w:r>
            <w:proofErr w:type="spellEnd"/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Михаил Александрович</w:t>
            </w:r>
          </w:p>
        </w:tc>
        <w:tc>
          <w:tcPr>
            <w:tcW w:w="878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261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СБОРКА СТЕНДА ДЛЯ ИССЛЕДОВАНИЯ ВЛИЯНИЯ УСЛОВИЙ ПРОКЛАДКИ НА НАГРЕВ СИЛОВЫХ КАБЕЛЕЙ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Томск</w:t>
            </w:r>
          </w:p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E9B" w:rsidRPr="00E41461" w:rsidTr="00B56D47">
        <w:trPr>
          <w:gridAfter w:val="1"/>
          <w:wAfter w:w="2410" w:type="dxa"/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E9B" w:rsidRPr="00E41461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E9B" w:rsidRPr="00E41461" w:rsidTr="00B56D47">
        <w:trPr>
          <w:gridAfter w:val="1"/>
          <w:wAfter w:w="2410" w:type="dxa"/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9B" w:rsidRPr="00E41461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Кравченко Марина Александровна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261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Исследование характеристик светодиодных излучателей для </w:t>
            </w:r>
            <w:proofErr w:type="spellStart"/>
            <w:r w:rsidRPr="005261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массажера</w:t>
            </w:r>
            <w:proofErr w:type="spellEnd"/>
            <w:r w:rsidRPr="005261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 функцией фотодинамической терапии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Томск</w:t>
            </w:r>
          </w:p>
        </w:tc>
      </w:tr>
      <w:tr w:rsidR="00995E9B" w:rsidRPr="00E41461" w:rsidTr="00B56D47">
        <w:trPr>
          <w:gridAfter w:val="1"/>
          <w:wAfter w:w="2410" w:type="dxa"/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9B" w:rsidRPr="00E41461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Кучкоров</w:t>
            </w:r>
            <w:proofErr w:type="spellEnd"/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Жахонгир</w:t>
            </w:r>
            <w:proofErr w:type="spellEnd"/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Бахтиёрович</w:t>
            </w:r>
            <w:proofErr w:type="spellEnd"/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261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СОЛНЕЧНЫЕ ПЕЧИ – КОНЦЕНТРАТОРЫ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Томск</w:t>
            </w:r>
          </w:p>
        </w:tc>
      </w:tr>
      <w:tr w:rsidR="00995E9B" w:rsidRPr="00E41461" w:rsidTr="00B56D47">
        <w:trPr>
          <w:gridAfter w:val="1"/>
          <w:wAfter w:w="2410" w:type="dxa"/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5E9B" w:rsidRPr="00E41461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8955B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Панина Вероника Евгеньевна</w:t>
            </w:r>
          </w:p>
          <w:p w:rsidR="00995E9B" w:rsidRPr="008955B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955B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Новикова Екатерина</w:t>
            </w:r>
          </w:p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Лапкина Дарья Егоровна</w:t>
            </w:r>
          </w:p>
        </w:tc>
        <w:tc>
          <w:tcPr>
            <w:tcW w:w="878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5261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261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Энергетические напитки и их влияние на организм человека</w:t>
            </w:r>
          </w:p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Томск</w:t>
            </w:r>
          </w:p>
        </w:tc>
      </w:tr>
      <w:tr w:rsidR="00995E9B" w:rsidRPr="00E41461" w:rsidTr="00B56D47">
        <w:trPr>
          <w:gridAfter w:val="1"/>
          <w:wAfter w:w="2410" w:type="dxa"/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E9B" w:rsidRPr="00E41461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E9B" w:rsidRPr="00E41461" w:rsidTr="00B56D47">
        <w:trPr>
          <w:gridAfter w:val="1"/>
          <w:wAfter w:w="2410" w:type="dxa"/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5E9B" w:rsidRPr="00E41461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8955B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Кабанова София Вячеславовна</w:t>
            </w:r>
          </w:p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Зрелова</w:t>
            </w:r>
            <w:proofErr w:type="spellEnd"/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878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6D47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 xml:space="preserve">ПРОВЕДЕНИЕ СИНТЕЗА МЕДНОГО КАТАЛИЗАТОРА И УСТАНОВЛЕНИИ НАУЛИЧШИХ СООТНОШЕНИЙ КОМПОНЕНТОВ 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Томск</w:t>
            </w:r>
          </w:p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E9B" w:rsidRPr="00E41461" w:rsidTr="00B56D47">
        <w:trPr>
          <w:gridAfter w:val="1"/>
          <w:wAfter w:w="2410" w:type="dxa"/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E9B" w:rsidRPr="00E41461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E9B" w:rsidRPr="00E41461" w:rsidTr="00B56D47">
        <w:trPr>
          <w:gridAfter w:val="1"/>
          <w:wAfter w:w="2410" w:type="dxa"/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9B" w:rsidRPr="00E41461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Кустов Константин Денисович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261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ИСПОЛЬЗОВАНИЕ ПОЛЫХ ТРУБЧАТЫХ СВЕТОВОДОВ ДЛЯ СНИЖЕНИЯ ЭНЕРГОЗАТРАТ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Томск</w:t>
            </w:r>
          </w:p>
        </w:tc>
      </w:tr>
      <w:tr w:rsidR="00995E9B" w:rsidRPr="00E41461" w:rsidTr="00756378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9B" w:rsidRPr="00E41461" w:rsidRDefault="00995E9B" w:rsidP="00995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Кумар</w:t>
            </w:r>
            <w:proofErr w:type="spellEnd"/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Владислава </w:t>
            </w:r>
            <w:proofErr w:type="spellStart"/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Манишевна</w:t>
            </w:r>
            <w:proofErr w:type="spellEnd"/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3462E">
              <w:rPr>
                <w:rFonts w:eastAsia="Times New Roman" w:cstheme="minorHAnsi"/>
                <w:color w:val="000000"/>
                <w:sz w:val="24"/>
                <w:szCs w:val="24"/>
                <w:lang w:val="ru" w:eastAsia="ru-RU"/>
              </w:rPr>
              <w:t>Применение методов обработки сигнала и машинного обучения в задаче классификации эпилептиформной активности на электроэнцефалограмме у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E9B" w:rsidRPr="00E41461" w:rsidTr="00A43E8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9B" w:rsidRDefault="00995E9B" w:rsidP="00995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5E9B" w:rsidRPr="00A43E8B" w:rsidRDefault="00995E9B" w:rsidP="00995E9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Федорова София Васильевна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ru-RU"/>
              </w:rPr>
            </w:pPr>
            <w:r w:rsidRPr="00193067">
              <w:rPr>
                <w:rFonts w:eastAsia="Times New Roman" w:cstheme="minorHAnsi"/>
                <w:color w:val="000000"/>
                <w:sz w:val="24"/>
                <w:szCs w:val="24"/>
                <w:lang w:val="ru" w:eastAsia="ru-RU"/>
              </w:rPr>
              <w:t>Исследование каталитической активности биосовместимых магнитоэлектрических наночастиц на основе магнетита и модифицированного титана бария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414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95E9B" w:rsidRPr="00E41461" w:rsidRDefault="00995E9B" w:rsidP="00995E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0F62" w:rsidRDefault="00440F62"/>
    <w:p w:rsidR="00440F62" w:rsidRDefault="00440F62"/>
    <w:p w:rsidR="00440F62" w:rsidRDefault="00440F62"/>
    <w:p w:rsidR="00440F62" w:rsidRDefault="00440F62"/>
    <w:sectPr w:rsidR="00440F62" w:rsidSect="00440F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61"/>
    <w:rsid w:val="0013257D"/>
    <w:rsid w:val="00163A5F"/>
    <w:rsid w:val="00193067"/>
    <w:rsid w:val="00202931"/>
    <w:rsid w:val="002569C6"/>
    <w:rsid w:val="002748FA"/>
    <w:rsid w:val="00286A9E"/>
    <w:rsid w:val="002F6C7A"/>
    <w:rsid w:val="00374E0D"/>
    <w:rsid w:val="004265AD"/>
    <w:rsid w:val="00440F62"/>
    <w:rsid w:val="00526161"/>
    <w:rsid w:val="00555F45"/>
    <w:rsid w:val="007A5E89"/>
    <w:rsid w:val="007C2290"/>
    <w:rsid w:val="008955B1"/>
    <w:rsid w:val="0097251D"/>
    <w:rsid w:val="00995E9B"/>
    <w:rsid w:val="00A43E8B"/>
    <w:rsid w:val="00A514B1"/>
    <w:rsid w:val="00B56D47"/>
    <w:rsid w:val="00C3462E"/>
    <w:rsid w:val="00CA43B1"/>
    <w:rsid w:val="00CB24E3"/>
    <w:rsid w:val="00D3465E"/>
    <w:rsid w:val="00D36E8E"/>
    <w:rsid w:val="00D94060"/>
    <w:rsid w:val="00DC6648"/>
    <w:rsid w:val="00E41461"/>
    <w:rsid w:val="00F011BC"/>
    <w:rsid w:val="00F64362"/>
    <w:rsid w:val="00F9446A"/>
    <w:rsid w:val="00FC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1A926-C8A5-4B3A-A281-12D41F82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Костюченко Тамара Георгиевна</dc:creator>
  <cp:keywords/>
  <dc:description/>
  <cp:lastModifiedBy>Павленко Ирина Викторовна</cp:lastModifiedBy>
  <cp:revision>2</cp:revision>
  <dcterms:created xsi:type="dcterms:W3CDTF">2025-04-02T03:20:00Z</dcterms:created>
  <dcterms:modified xsi:type="dcterms:W3CDTF">2025-04-02T03:20:00Z</dcterms:modified>
</cp:coreProperties>
</file>