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E9CC" w14:textId="66279BB1" w:rsidR="001B2999" w:rsidRDefault="001B2999" w:rsidP="0026653B">
      <w:pPr>
        <w:pStyle w:val="2"/>
        <w:spacing w:line="240" w:lineRule="auto"/>
        <w:ind w:left="495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В оргкомитет </w:t>
      </w:r>
      <w:r w:rsidR="009440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научно-практической 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6653B" w:rsidRPr="00BB393D">
        <w:rPr>
          <w:rFonts w:ascii="Times New Roman" w:hAnsi="Times New Roman" w:cs="Times New Roman"/>
          <w:sz w:val="28"/>
          <w:szCs w:val="28"/>
          <w:lang w:val="ru-RU"/>
        </w:rPr>
        <w:t>онференции</w:t>
      </w:r>
    </w:p>
    <w:p w14:paraId="20CE2422" w14:textId="77777777" w:rsidR="0026653B" w:rsidRDefault="001B2999" w:rsidP="0026653B">
      <w:pPr>
        <w:pStyle w:val="2"/>
        <w:spacing w:line="240" w:lineRule="auto"/>
        <w:ind w:left="4947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B393D">
        <w:rPr>
          <w:rFonts w:ascii="Times New Roman" w:hAnsi="Times New Roman" w:cs="Times New Roman"/>
          <w:sz w:val="28"/>
          <w:szCs w:val="28"/>
          <w:lang w:val="ru-RU"/>
        </w:rPr>
        <w:t xml:space="preserve">«Научная инициатива </w:t>
      </w:r>
    </w:p>
    <w:p w14:paraId="1F4CEAD8" w14:textId="258B5507" w:rsidR="001B2999" w:rsidRDefault="001B2999" w:rsidP="0026653B">
      <w:pPr>
        <w:pStyle w:val="2"/>
        <w:spacing w:line="240" w:lineRule="auto"/>
        <w:ind w:left="4947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B393D">
        <w:rPr>
          <w:rFonts w:ascii="Times New Roman" w:hAnsi="Times New Roman" w:cs="Times New Roman"/>
          <w:sz w:val="28"/>
          <w:szCs w:val="28"/>
          <w:lang w:val="ru-RU"/>
        </w:rPr>
        <w:t>иностранных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и 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>аспирантов»</w:t>
      </w:r>
    </w:p>
    <w:p w14:paraId="64DA26AD" w14:textId="77777777" w:rsidR="001B2999" w:rsidRDefault="001B2999" w:rsidP="001B2999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ЗАЯВЛЕНИЕ-АНКЕТА № ___</w:t>
      </w:r>
    </w:p>
    <w:p w14:paraId="200A9C42" w14:textId="48B88F1F" w:rsidR="001B2999" w:rsidRPr="005601A2" w:rsidRDefault="001B2999" w:rsidP="001B299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допустить меня к участию в </w:t>
      </w:r>
      <w:r w:rsidR="009440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научно-практической 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>«Научная инициатива иностранных студентов и аспирантов»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19488C" w14:textId="77777777" w:rsidR="001B2999" w:rsidRDefault="001B2999" w:rsidP="001B299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010205" w14:textId="77777777" w:rsidR="001B2999" w:rsidRPr="005601A2" w:rsidRDefault="001B2999" w:rsidP="001B299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 себе сообщаю следующие сведения:</w:t>
      </w:r>
    </w:p>
    <w:p w14:paraId="54B74784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63F7AA8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Имя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C51417F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44A5D08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Паспорт серия ____________ №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3DFE913" w14:textId="77777777" w:rsidR="0026653B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Выдан «_____»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г., кем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14:paraId="1FFD70C5" w14:textId="77777777" w:rsidR="001B2999" w:rsidRPr="0026653B" w:rsidRDefault="0026653B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14:paraId="58DBFA80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A25DE8A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9D70608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Место учебы/работы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90F600E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E502A7" w14:textId="15B57621" w:rsidR="00C037A8" w:rsidRDefault="001B2999" w:rsidP="00C037A8">
      <w:pPr>
        <w:pStyle w:val="2"/>
        <w:tabs>
          <w:tab w:val="right" w:pos="9355"/>
        </w:tabs>
        <w:spacing w:line="240" w:lineRule="auto"/>
        <w:ind w:left="141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«______» _________ 202</w:t>
      </w:r>
      <w:r w:rsidR="0094408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037A8" w:rsidRPr="005601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037A8" w:rsidRPr="005601A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037A8" w:rsidRPr="005601A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C037A8" w:rsidRPr="005601A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C037A8" w:rsidRPr="0026653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35A3AD64" w14:textId="77777777" w:rsidR="001B2999" w:rsidRDefault="00C037A8" w:rsidP="00C037A8">
      <w:pPr>
        <w:pStyle w:val="2"/>
        <w:tabs>
          <w:tab w:val="right" w:pos="9355"/>
        </w:tabs>
        <w:spacing w:line="240" w:lineRule="auto"/>
        <w:ind w:left="4248" w:hanging="3132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Pr="00C037A8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C037A8">
        <w:rPr>
          <w:rFonts w:ascii="Times New Roman" w:hAnsi="Times New Roman" w:cs="Times New Roman"/>
          <w:i/>
          <w:sz w:val="20"/>
          <w:szCs w:val="20"/>
          <w:lang w:val="ru-RU"/>
        </w:rPr>
        <w:t>подпись</w:t>
      </w:r>
      <w:r w:rsidRPr="00C037A8">
        <w:rPr>
          <w:rFonts w:ascii="Times New Roman" w:hAnsi="Times New Roman" w:cs="Times New Roman"/>
          <w:sz w:val="20"/>
          <w:szCs w:val="20"/>
          <w:lang w:val="ru-RU"/>
        </w:rPr>
        <w:t xml:space="preserve">)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(и.о.фамилия)</w:t>
      </w:r>
    </w:p>
    <w:p w14:paraId="633F9E4E" w14:textId="77777777" w:rsidR="00C037A8" w:rsidRPr="005601A2" w:rsidRDefault="00C037A8" w:rsidP="00C037A8">
      <w:pPr>
        <w:pStyle w:val="2"/>
        <w:tabs>
          <w:tab w:val="right" w:pos="9355"/>
        </w:tabs>
        <w:spacing w:line="240" w:lineRule="auto"/>
        <w:ind w:left="4248" w:hanging="3132"/>
        <w:rPr>
          <w:rFonts w:ascii="Times New Roman" w:hAnsi="Times New Roman" w:cs="Times New Roman"/>
          <w:sz w:val="28"/>
          <w:szCs w:val="28"/>
          <w:lang w:val="ru-RU"/>
        </w:rPr>
      </w:pPr>
    </w:p>
    <w:p w14:paraId="1AA91365" w14:textId="1B02DFF2" w:rsidR="001B2999" w:rsidRPr="005601A2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Прошу принять ___</w:t>
      </w:r>
      <w:r w:rsidR="008E7162" w:rsidRPr="008E7162">
        <w:rPr>
          <w:rFonts w:ascii="Times New Roman" w:hAnsi="Times New Roman" w:cs="Times New Roman"/>
          <w:sz w:val="28"/>
          <w:szCs w:val="28"/>
          <w:lang w:val="ru-RU"/>
        </w:rPr>
        <w:t>1000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___ рублей за участие в 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59C33C" w14:textId="77777777" w:rsidR="0026653B" w:rsidRDefault="001B2999" w:rsidP="0026653B">
      <w:pPr>
        <w:pStyle w:val="2"/>
        <w:tabs>
          <w:tab w:val="right" w:pos="9355"/>
        </w:tabs>
        <w:spacing w:line="240" w:lineRule="auto"/>
        <w:ind w:left="141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26653B" w:rsidRPr="0026653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05A3C1D2" w14:textId="77777777" w:rsidR="001B2999" w:rsidRPr="00C037A8" w:rsidRDefault="00C037A8" w:rsidP="0026653B">
      <w:pPr>
        <w:pStyle w:val="2"/>
        <w:tabs>
          <w:tab w:val="right" w:pos="9355"/>
        </w:tabs>
        <w:spacing w:line="240" w:lineRule="auto"/>
        <w:ind w:left="1416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1B2999" w:rsidRPr="00C037A8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1B2999" w:rsidRPr="00C037A8">
        <w:rPr>
          <w:rFonts w:ascii="Times New Roman" w:hAnsi="Times New Roman" w:cs="Times New Roman"/>
          <w:i/>
          <w:sz w:val="20"/>
          <w:szCs w:val="20"/>
          <w:lang w:val="ru-RU"/>
        </w:rPr>
        <w:t>подпись</w:t>
      </w:r>
      <w:r w:rsidR="001B2999" w:rsidRPr="00C037A8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C037A8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(и.о.фамилия)</w:t>
      </w:r>
    </w:p>
    <w:p w14:paraId="764F53C7" w14:textId="77777777" w:rsidR="001B2999" w:rsidRPr="005601A2" w:rsidRDefault="001B2999" w:rsidP="001B2999">
      <w:pPr>
        <w:pStyle w:val="a3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4DE5DD" w14:textId="77777777" w:rsidR="001B2999" w:rsidRPr="005601A2" w:rsidRDefault="001B2999" w:rsidP="001B2999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14:paraId="337830C5" w14:textId="08B0C2DA" w:rsidR="00C037A8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Томский политехнический университет, в лице </w:t>
      </w:r>
      <w:r w:rsidR="0087657D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D4540">
        <w:rPr>
          <w:rFonts w:ascii="Times New Roman" w:hAnsi="Times New Roman" w:cs="Times New Roman"/>
          <w:sz w:val="28"/>
          <w:szCs w:val="28"/>
          <w:lang w:val="ru-RU"/>
        </w:rPr>
        <w:t xml:space="preserve">ректора </w:t>
      </w:r>
      <w:r w:rsidR="009A7533"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 w:rsidR="00944089">
        <w:rPr>
          <w:rFonts w:ascii="Times New Roman" w:hAnsi="Times New Roman" w:cs="Times New Roman"/>
          <w:sz w:val="28"/>
          <w:szCs w:val="28"/>
          <w:lang w:val="ru-RU"/>
        </w:rPr>
        <w:t>общественных наук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4540">
        <w:rPr>
          <w:rFonts w:ascii="Times New Roman" w:hAnsi="Times New Roman" w:cs="Times New Roman"/>
          <w:sz w:val="28"/>
          <w:szCs w:val="28"/>
          <w:lang w:val="ru-RU"/>
        </w:rPr>
        <w:t xml:space="preserve">ТПУ </w:t>
      </w:r>
      <w:r w:rsidR="001805B7">
        <w:rPr>
          <w:rFonts w:ascii="Times New Roman" w:hAnsi="Times New Roman" w:cs="Times New Roman"/>
          <w:sz w:val="28"/>
          <w:szCs w:val="28"/>
          <w:lang w:val="ru-RU"/>
        </w:rPr>
        <w:t>Н. А. Лукьяновой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и__________________________________</w:t>
      </w:r>
      <w:r w:rsidR="009A7533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14:paraId="24F3B51C" w14:textId="77777777" w:rsidR="001B2999" w:rsidRDefault="001B2999" w:rsidP="001B2999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FA01E4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97350C">
        <w:rPr>
          <w:rFonts w:ascii="Times New Roman" w:hAnsi="Times New Roman" w:cs="Times New Roman"/>
          <w:i/>
          <w:sz w:val="20"/>
          <w:szCs w:val="20"/>
          <w:lang w:val="ru-RU"/>
        </w:rPr>
        <w:t>ФИО Участника</w:t>
      </w:r>
      <w:r w:rsidRPr="00FA01E4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77A7D9" w14:textId="77777777" w:rsidR="00C037A8" w:rsidRDefault="001B2999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подтверждают факт участия 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26653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6D6EFDE8" w14:textId="77777777" w:rsidR="001B2999" w:rsidRDefault="00C037A8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1B2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0F9176" w14:textId="77777777" w:rsidR="001B2999" w:rsidRDefault="001B2999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</w:t>
      </w:r>
      <w:r w:rsidRPr="00FA01E4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FA01E4">
        <w:rPr>
          <w:rFonts w:ascii="Times New Roman" w:hAnsi="Times New Roman" w:cs="Times New Roman"/>
          <w:i/>
          <w:sz w:val="18"/>
          <w:szCs w:val="18"/>
          <w:lang w:val="ru-RU"/>
        </w:rPr>
        <w:t>ФИО Участника</w:t>
      </w:r>
      <w:r w:rsidRPr="00FA01E4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4C302A" w14:textId="54A89AAF" w:rsidR="001B2999" w:rsidRDefault="001B2999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440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научно-практической 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93D">
        <w:rPr>
          <w:rFonts w:ascii="Times New Roman" w:hAnsi="Times New Roman" w:cs="Times New Roman"/>
          <w:sz w:val="28"/>
          <w:szCs w:val="28"/>
          <w:lang w:val="ru-RU"/>
        </w:rPr>
        <w:t>«Научная инициатива иностранных студентов и аспирантов»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B145F" w:rsidRPr="002B145F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B145F" w:rsidRPr="002B145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037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4408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1719AC79" w14:textId="77777777" w:rsidR="001F4E1B" w:rsidRPr="005601A2" w:rsidRDefault="001F4E1B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BE07BFF" w14:textId="77777777" w:rsidR="001B2999" w:rsidRPr="005601A2" w:rsidRDefault="001B2999" w:rsidP="001B2999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97"/>
        <w:gridCol w:w="6050"/>
      </w:tblGrid>
      <w:tr w:rsidR="001B2999" w:rsidRPr="005601A2" w14:paraId="2BF0CB7E" w14:textId="77777777" w:rsidTr="003A02DB">
        <w:tc>
          <w:tcPr>
            <w:tcW w:w="5037" w:type="dxa"/>
          </w:tcPr>
          <w:p w14:paraId="2E01BD14" w14:textId="37BCE3C7" w:rsidR="001B2999" w:rsidRPr="001805B7" w:rsidRDefault="00944089" w:rsidP="00715729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805B7" w:rsidRPr="0018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 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</w:t>
            </w:r>
            <w:r w:rsidR="001B29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1B29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="001B2999"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="0018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А. </w:t>
            </w:r>
            <w:r w:rsidR="001805B7" w:rsidRPr="0018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Лукьянов</w:t>
            </w:r>
            <w:r w:rsidR="0018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343" w:type="dxa"/>
          </w:tcPr>
          <w:p w14:paraId="13BF8122" w14:textId="77777777" w:rsidR="001B2999" w:rsidRDefault="001B2999" w:rsidP="003A0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конференции</w:t>
            </w:r>
          </w:p>
          <w:p w14:paraId="34C9B92A" w14:textId="77777777" w:rsidR="00C037A8" w:rsidRDefault="00C037A8" w:rsidP="00C037A8">
            <w:pPr>
              <w:pStyle w:val="2"/>
              <w:tabs>
                <w:tab w:val="right" w:pos="9355"/>
              </w:tabs>
              <w:spacing w:line="240" w:lineRule="auto"/>
              <w:ind w:left="141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26653B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14:paraId="39D1427F" w14:textId="77777777" w:rsidR="001B2999" w:rsidRPr="006026A8" w:rsidRDefault="00C037A8" w:rsidP="00C037A8">
            <w:pPr>
              <w:pStyle w:val="2"/>
              <w:tabs>
                <w:tab w:val="right" w:pos="93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C0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037A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подпись</w:t>
            </w:r>
            <w:r w:rsidRPr="00C0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(и.о.фамилия)</w:t>
            </w:r>
          </w:p>
        </w:tc>
      </w:tr>
    </w:tbl>
    <w:p w14:paraId="4FBB73F1" w14:textId="77777777" w:rsidR="00B52731" w:rsidRDefault="00B52731"/>
    <w:sectPr w:rsidR="00B52731" w:rsidSect="009735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99"/>
    <w:rsid w:val="00173130"/>
    <w:rsid w:val="001805B7"/>
    <w:rsid w:val="001B2999"/>
    <w:rsid w:val="001C613E"/>
    <w:rsid w:val="001F4E1B"/>
    <w:rsid w:val="0026653B"/>
    <w:rsid w:val="002B145F"/>
    <w:rsid w:val="00323671"/>
    <w:rsid w:val="00366413"/>
    <w:rsid w:val="005D3CC3"/>
    <w:rsid w:val="00715729"/>
    <w:rsid w:val="0087657D"/>
    <w:rsid w:val="008E7162"/>
    <w:rsid w:val="00944089"/>
    <w:rsid w:val="0097350C"/>
    <w:rsid w:val="009A7533"/>
    <w:rsid w:val="00B52731"/>
    <w:rsid w:val="00C037A8"/>
    <w:rsid w:val="00C52355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AE1"/>
  <w15:chartTrackingRefBased/>
  <w15:docId w15:val="{CADECCE0-B7B5-4384-B05E-17FD09A8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ВОК"/>
    <w:basedOn w:val="a"/>
    <w:rsid w:val="001B2999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1B2999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5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Лазарейт Ася Анатольевна</dc:creator>
  <cp:keywords/>
  <dc:description/>
  <cp:lastModifiedBy>Корюкина Ирина Владимировна</cp:lastModifiedBy>
  <cp:revision>10</cp:revision>
  <cp:lastPrinted>2025-02-07T03:21:00Z</cp:lastPrinted>
  <dcterms:created xsi:type="dcterms:W3CDTF">2023-01-31T09:53:00Z</dcterms:created>
  <dcterms:modified xsi:type="dcterms:W3CDTF">2025-02-07T08:38:00Z</dcterms:modified>
</cp:coreProperties>
</file>