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6859" w14:textId="77777777" w:rsidR="00E604BB" w:rsidRPr="00E604BB" w:rsidRDefault="00E604BB" w:rsidP="00D1340B">
      <w:pPr>
        <w:ind w:right="231" w:firstLine="3402"/>
        <w:rPr>
          <w:sz w:val="28"/>
          <w:szCs w:val="28"/>
        </w:rPr>
      </w:pPr>
      <w:r w:rsidRPr="00E604BB">
        <w:rPr>
          <w:sz w:val="28"/>
          <w:szCs w:val="28"/>
        </w:rPr>
        <w:t>Ректору ТПУ</w:t>
      </w:r>
    </w:p>
    <w:p w14:paraId="2DCE0E5A" w14:textId="77777777" w:rsidR="00E604BB" w:rsidRPr="008E2213" w:rsidRDefault="00E60DDA" w:rsidP="00D1340B">
      <w:pPr>
        <w:ind w:right="231" w:firstLine="3402"/>
        <w:rPr>
          <w:sz w:val="28"/>
          <w:szCs w:val="28"/>
        </w:rPr>
      </w:pPr>
      <w:r>
        <w:rPr>
          <w:sz w:val="28"/>
          <w:szCs w:val="28"/>
        </w:rPr>
        <w:t>Л.Г. Сухих</w:t>
      </w:r>
    </w:p>
    <w:tbl>
      <w:tblPr>
        <w:tblStyle w:val="a6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3"/>
        <w:gridCol w:w="154"/>
        <w:gridCol w:w="1134"/>
        <w:gridCol w:w="141"/>
        <w:gridCol w:w="2658"/>
      </w:tblGrid>
      <w:tr w:rsidR="00E776FF" w14:paraId="1770620C" w14:textId="77777777" w:rsidTr="00D1340B">
        <w:tc>
          <w:tcPr>
            <w:tcW w:w="1843" w:type="dxa"/>
          </w:tcPr>
          <w:p w14:paraId="55095B60" w14:textId="77777777" w:rsidR="0025556D" w:rsidRDefault="00732DF9" w:rsidP="00E604BB">
            <w:pPr>
              <w:ind w:right="231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 w14:anchorId="613D8C2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211.4pt;margin-top:2.8pt;width:193.5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">
                  <v:textbox style="mso-next-textbox:#Надпись 2;mso-fit-shape-to-text:t">
                    <w:txbxContent>
                      <w:p w14:paraId="1135F229" w14:textId="77777777" w:rsidR="008E2213" w:rsidRPr="008E2213" w:rsidRDefault="008E2213" w:rsidP="008E2213">
                        <w:pPr>
                          <w:jc w:val="center"/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</w:rPr>
                          <w:t>ИНСТРУКЦИЯ</w:t>
                        </w:r>
                      </w:p>
                      <w:p w14:paraId="5D97C165" w14:textId="77777777" w:rsidR="008E2213" w:rsidRPr="001B71F0" w:rsidRDefault="001B71F0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Ввести персональные данные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(Times New </w:t>
                        </w:r>
                        <w:proofErr w:type="spellStart"/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Roman</w:t>
                        </w:r>
                        <w:proofErr w:type="spellEnd"/>
                        <w:r w:rsidR="008E2213" w:rsidRPr="001B71F0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, 14 размер)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.</w:t>
                        </w:r>
                      </w:p>
                      <w:p w14:paraId="21E329DE" w14:textId="77777777"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27080C">
                          <w:rPr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Изменить</w:t>
                        </w: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цвет шрифта на </w:t>
                        </w:r>
                        <w:r w:rsidRPr="008E2213">
                          <w:rPr>
                            <w:sz w:val="20"/>
                            <w:szCs w:val="20"/>
                          </w:rPr>
                          <w:t>ч</w:t>
                        </w:r>
                        <w:r w:rsidR="001B71F0">
                          <w:rPr>
                            <w:sz w:val="20"/>
                            <w:szCs w:val="20"/>
                          </w:rPr>
                          <w:t>ё</w:t>
                        </w:r>
                        <w:r w:rsidRPr="008E2213">
                          <w:rPr>
                            <w:sz w:val="20"/>
                            <w:szCs w:val="20"/>
                          </w:rPr>
                          <w:t>рный.</w:t>
                        </w:r>
                      </w:p>
                      <w:p w14:paraId="22C9EBE3" w14:textId="77777777" w:rsidR="008E2213" w:rsidRPr="008E2213" w:rsidRDefault="00756E24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 xml:space="preserve">! </w:t>
                        </w:r>
                        <w:r w:rsidR="008E2213" w:rsidRPr="00653ED3">
                          <w:rPr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Удалить эту инструкцию.</w:t>
                        </w:r>
                      </w:p>
                      <w:p w14:paraId="376B2CD2" w14:textId="77777777"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Распечатать.</w:t>
                        </w:r>
                      </w:p>
                      <w:p w14:paraId="25A34776" w14:textId="77777777" w:rsidR="008E2213" w:rsidRPr="008E2213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Подписать шариковой ручкой синего цвета.</w:t>
                        </w:r>
                      </w:p>
                      <w:p w14:paraId="03F9452D" w14:textId="77777777" w:rsidR="00CB21EE" w:rsidRDefault="008E2213" w:rsidP="008E22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E221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Комплект документов подать </w:t>
                        </w:r>
                        <w:r w:rsidR="00CB21EE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в ВУЦ</w:t>
                        </w:r>
                      </w:p>
                      <w:p w14:paraId="0CDF7185" w14:textId="25974955" w:rsidR="008E2213" w:rsidRPr="008E2213" w:rsidRDefault="001B71F0" w:rsidP="00CB21EE">
                        <w:pPr>
                          <w:pStyle w:val="a3"/>
                          <w:ind w:left="284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в период с </w:t>
                        </w:r>
                        <w:r w:rsidR="00932CFF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1</w:t>
                        </w:r>
                        <w:r w:rsidR="00653ED3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по </w:t>
                        </w:r>
                        <w:r w:rsidR="00F821D2" w:rsidRPr="00F821D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</w:t>
                        </w:r>
                        <w:r w:rsidR="00F821D2" w:rsidRPr="00F821D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апреля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20</w:t>
                        </w:r>
                        <w:r w:rsidR="00C9305D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2</w:t>
                        </w:r>
                        <w:r w:rsidR="00B2059B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 года.</w:t>
                        </w:r>
                      </w:p>
                    </w:txbxContent>
                  </v:textbox>
                </v:shape>
              </w:pict>
            </w:r>
            <w:r w:rsidR="0025556D" w:rsidRPr="00E604BB">
              <w:rPr>
                <w:sz w:val="28"/>
                <w:szCs w:val="28"/>
              </w:rPr>
              <w:t>от студента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14:paraId="6303530E" w14:textId="77777777" w:rsidR="0025556D" w:rsidRPr="00040CBD" w:rsidRDefault="00756E24" w:rsidP="0025556D">
            <w:pPr>
              <w:tabs>
                <w:tab w:val="left" w:pos="49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1196307B" w14:textId="77777777" w:rsidR="0025556D" w:rsidRDefault="0025556D" w:rsidP="00E604BB">
            <w:pPr>
              <w:ind w:right="231"/>
              <w:rPr>
                <w:sz w:val="28"/>
                <w:szCs w:val="28"/>
                <w:lang w:val="en-US"/>
              </w:rPr>
            </w:pPr>
            <w:r w:rsidRPr="00E604BB">
              <w:rPr>
                <w:sz w:val="28"/>
                <w:szCs w:val="28"/>
              </w:rPr>
              <w:t>курса</w:t>
            </w:r>
          </w:p>
        </w:tc>
        <w:tc>
          <w:tcPr>
            <w:tcW w:w="2799" w:type="dxa"/>
            <w:gridSpan w:val="2"/>
            <w:tcBorders>
              <w:bottom w:val="single" w:sz="6" w:space="0" w:color="auto"/>
            </w:tcBorders>
          </w:tcPr>
          <w:p w14:paraId="49CEA3D8" w14:textId="77777777" w:rsidR="0025556D" w:rsidRPr="00A00B34" w:rsidRDefault="00881253" w:rsidP="00881253">
            <w:pPr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СИДОРЧУКА</w:t>
            </w:r>
          </w:p>
        </w:tc>
      </w:tr>
      <w:tr w:rsidR="00E776FF" w14:paraId="4A2EC2B3" w14:textId="77777777" w:rsidTr="00D1340B">
        <w:trPr>
          <w:trHeight w:val="151"/>
        </w:trPr>
        <w:tc>
          <w:tcPr>
            <w:tcW w:w="1843" w:type="dxa"/>
          </w:tcPr>
          <w:p w14:paraId="4D6E3243" w14:textId="77777777"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</w:tcBorders>
          </w:tcPr>
          <w:p w14:paraId="178B0E42" w14:textId="77777777" w:rsidR="00E776FF" w:rsidRPr="00E776FF" w:rsidRDefault="00E776FF" w:rsidP="00A00B34">
            <w:pPr>
              <w:tabs>
                <w:tab w:val="left" w:pos="492"/>
              </w:tabs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</w:rPr>
              <w:t>(№</w:t>
            </w:r>
            <w:r w:rsidR="00A00B34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2"/>
          </w:tcPr>
          <w:p w14:paraId="4CAEAC41" w14:textId="77777777"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6" w:space="0" w:color="auto"/>
            </w:tcBorders>
          </w:tcPr>
          <w:p w14:paraId="64130EE1" w14:textId="77777777" w:rsidR="00E776FF" w:rsidRPr="00E776FF" w:rsidRDefault="00E776FF" w:rsidP="00E776FF">
            <w:pPr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  <w:lang w:val="en-US"/>
              </w:rPr>
              <w:t>(</w:t>
            </w:r>
            <w:r w:rsidRPr="00E776FF">
              <w:rPr>
                <w:sz w:val="16"/>
                <w:szCs w:val="16"/>
              </w:rPr>
              <w:t>фамилия)</w:t>
            </w:r>
          </w:p>
        </w:tc>
      </w:tr>
      <w:tr w:rsidR="0025556D" w14:paraId="612C207F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7EF03B9E" w14:textId="77777777" w:rsidR="0025556D" w:rsidRPr="00881253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Евгения Владимировича</w:t>
            </w:r>
          </w:p>
        </w:tc>
      </w:tr>
      <w:tr w:rsidR="0025556D" w14:paraId="71CB15F8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74E78AF7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(имя,  отчество)</w:t>
            </w:r>
          </w:p>
        </w:tc>
      </w:tr>
      <w:tr w:rsidR="0025556D" w14:paraId="61176DA1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195438CF" w14:textId="77777777" w:rsidR="00B44F35" w:rsidRDefault="00881253" w:rsidP="00881253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РФ</w:t>
            </w:r>
            <w:r w:rsidR="00B2059B">
              <w:rPr>
                <w:color w:val="FF0000"/>
                <w:sz w:val="28"/>
                <w:szCs w:val="28"/>
              </w:rPr>
              <w:t xml:space="preserve"> / не имел </w:t>
            </w:r>
            <w:r w:rsidR="00B2059B" w:rsidRPr="00B2059B">
              <w:rPr>
                <w:color w:val="FF0000"/>
                <w:sz w:val="20"/>
                <w:szCs w:val="20"/>
              </w:rPr>
              <w:t>или</w:t>
            </w:r>
          </w:p>
          <w:p w14:paraId="1716CF32" w14:textId="4A094EE4" w:rsidR="0025556D" w:rsidRPr="00F673E9" w:rsidRDefault="00B44F35" w:rsidP="00881253">
            <w:pPr>
              <w:ind w:right="231"/>
              <w:jc w:val="center"/>
              <w:rPr>
                <w:sz w:val="26"/>
                <w:szCs w:val="26"/>
              </w:rPr>
            </w:pPr>
            <w:r w:rsidRPr="00F673E9">
              <w:rPr>
                <w:color w:val="FF0000"/>
                <w:sz w:val="26"/>
                <w:szCs w:val="26"/>
              </w:rPr>
              <w:t>РФ/Казахстан</w:t>
            </w:r>
            <w:r w:rsidR="00F673E9" w:rsidRPr="00F673E9">
              <w:rPr>
                <w:color w:val="FF0000"/>
                <w:sz w:val="26"/>
                <w:szCs w:val="26"/>
              </w:rPr>
              <w:t xml:space="preserve"> (или др.)</w:t>
            </w:r>
            <w:r w:rsidRPr="00F673E9">
              <w:rPr>
                <w:color w:val="FF0000"/>
                <w:sz w:val="26"/>
                <w:szCs w:val="26"/>
              </w:rPr>
              <w:t xml:space="preserve">. </w:t>
            </w:r>
            <w:r w:rsidR="00B2059B" w:rsidRPr="00F673E9">
              <w:rPr>
                <w:color w:val="FF0000"/>
                <w:sz w:val="26"/>
                <w:szCs w:val="26"/>
              </w:rPr>
              <w:t>Справку об отказе прилагаю</w:t>
            </w:r>
          </w:p>
        </w:tc>
      </w:tr>
      <w:tr w:rsidR="0025556D" w:rsidRPr="0025556D" w14:paraId="51DD4885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5AD5A9BB" w14:textId="4CE07219" w:rsidR="0025556D" w:rsidRPr="00B44F35" w:rsidRDefault="00B44F35" w:rsidP="00B44F35">
            <w:pPr>
              <w:ind w:right="231"/>
              <w:jc w:val="center"/>
              <w:rPr>
                <w:sz w:val="14"/>
                <w:szCs w:val="14"/>
              </w:rPr>
            </w:pPr>
            <w:r w:rsidRPr="00D75793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Сведения о г</w:t>
            </w:r>
            <w:r w:rsidRPr="00D75793">
              <w:rPr>
                <w:sz w:val="14"/>
                <w:szCs w:val="14"/>
              </w:rPr>
              <w:t>ражданств</w:t>
            </w:r>
            <w:r>
              <w:rPr>
                <w:sz w:val="14"/>
                <w:szCs w:val="14"/>
              </w:rPr>
              <w:t>е другого государства)</w:t>
            </w:r>
          </w:p>
        </w:tc>
      </w:tr>
      <w:tr w:rsidR="0025556D" w:rsidRPr="0025556D" w14:paraId="2FD068DF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3133EB23" w14:textId="77777777" w:rsidR="0025556D" w:rsidRPr="0025556D" w:rsidRDefault="00881253" w:rsidP="00C9305D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1</w:t>
            </w:r>
            <w:r w:rsidR="00C9305D">
              <w:rPr>
                <w:color w:val="FF0000"/>
                <w:sz w:val="28"/>
                <w:szCs w:val="28"/>
              </w:rPr>
              <w:t>2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34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5678</w:t>
            </w:r>
            <w:r w:rsidRPr="00881253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25556D" w:rsidRPr="0025556D" w14:paraId="53CF2ECC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6953ED9A" w14:textId="77777777"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  <w:lang w:val="en-US"/>
              </w:rPr>
            </w:pPr>
            <w:r w:rsidRPr="00E604BB">
              <w:rPr>
                <w:sz w:val="16"/>
                <w:szCs w:val="16"/>
              </w:rPr>
              <w:t>(дата рождения)</w:t>
            </w:r>
          </w:p>
        </w:tc>
      </w:tr>
      <w:tr w:rsidR="0025556D" w:rsidRPr="0025556D" w14:paraId="7F3B274D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E4319A1" w14:textId="77777777" w:rsidR="0025556D" w:rsidRPr="0025556D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ИШНПТ</w:t>
            </w:r>
          </w:p>
        </w:tc>
      </w:tr>
      <w:tr w:rsidR="0025556D" w:rsidRPr="0025556D" w14:paraId="4134F6FD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1B5FB1CE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(инженерная школа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14:paraId="5CD0A822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27F428DF" w14:textId="77777777" w:rsidR="0025556D" w:rsidRPr="0025556D" w:rsidRDefault="00105245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34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56</w:t>
            </w:r>
            <w:r w:rsidR="00881253" w:rsidRPr="00575B02">
              <w:rPr>
                <w:color w:val="FF0000"/>
                <w:sz w:val="28"/>
                <w:szCs w:val="28"/>
              </w:rPr>
              <w:t xml:space="preserve"> </w:t>
            </w:r>
            <w:r w:rsidR="00575B02" w:rsidRPr="00575B02">
              <w:rPr>
                <w:color w:val="FF0000"/>
                <w:sz w:val="28"/>
              </w:rPr>
              <w:t xml:space="preserve">Автоматизация технологических </w:t>
            </w:r>
          </w:p>
        </w:tc>
      </w:tr>
      <w:tr w:rsidR="0025556D" w:rsidRPr="0025556D" w14:paraId="62E1A79C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4BCF183D" w14:textId="77777777"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 w:rsidRPr="007A099C">
              <w:rPr>
                <w:sz w:val="16"/>
                <w:szCs w:val="16"/>
                <w:u w:val="single"/>
              </w:rPr>
              <w:t>код</w:t>
            </w:r>
            <w:r w:rsidRPr="00E604BB">
              <w:rPr>
                <w:sz w:val="16"/>
                <w:szCs w:val="16"/>
              </w:rPr>
              <w:t xml:space="preserve"> и </w:t>
            </w:r>
            <w:r w:rsidRPr="007A099C">
              <w:rPr>
                <w:sz w:val="16"/>
                <w:szCs w:val="16"/>
                <w:u w:val="single"/>
              </w:rPr>
              <w:t>точное наименование</w:t>
            </w:r>
            <w:r w:rsidRPr="00E604BB">
              <w:rPr>
                <w:sz w:val="16"/>
                <w:szCs w:val="16"/>
              </w:rPr>
              <w:t xml:space="preserve"> направления</w:t>
            </w:r>
          </w:p>
        </w:tc>
      </w:tr>
      <w:tr w:rsidR="0025556D" w:rsidRPr="0025556D" w14:paraId="319B07DE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05E80882" w14:textId="77777777"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процессов и производств</w:t>
            </w:r>
          </w:p>
        </w:tc>
      </w:tr>
      <w:tr w:rsidR="0025556D" w:rsidRPr="0025556D" w14:paraId="72325DD9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389A2AC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или специальности обучения)</w:t>
            </w:r>
          </w:p>
        </w:tc>
      </w:tr>
      <w:tr w:rsidR="00E776FF" w:rsidRPr="0025556D" w14:paraId="6C6EB52C" w14:textId="77777777" w:rsidTr="00D1340B">
        <w:tc>
          <w:tcPr>
            <w:tcW w:w="2256" w:type="dxa"/>
            <w:gridSpan w:val="2"/>
            <w:tcBorders>
              <w:bottom w:val="single" w:sz="6" w:space="0" w:color="auto"/>
            </w:tcBorders>
          </w:tcPr>
          <w:p w14:paraId="114744F9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бакалавр</w:t>
            </w:r>
          </w:p>
        </w:tc>
        <w:tc>
          <w:tcPr>
            <w:tcW w:w="1429" w:type="dxa"/>
            <w:gridSpan w:val="3"/>
            <w:tcBorders>
              <w:bottom w:val="single" w:sz="6" w:space="0" w:color="auto"/>
            </w:tcBorders>
          </w:tcPr>
          <w:p w14:paraId="762DB0BD" w14:textId="77777777" w:rsidR="00E776FF" w:rsidRPr="0025556D" w:rsidRDefault="00C05339" w:rsidP="00575B02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4 года</w:t>
            </w:r>
          </w:p>
        </w:tc>
        <w:tc>
          <w:tcPr>
            <w:tcW w:w="2658" w:type="dxa"/>
            <w:tcBorders>
              <w:bottom w:val="single" w:sz="6" w:space="0" w:color="auto"/>
            </w:tcBorders>
          </w:tcPr>
          <w:p w14:paraId="51E229E9" w14:textId="77777777" w:rsidR="00E776FF" w:rsidRPr="0025556D" w:rsidRDefault="00C05339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06.202</w:t>
            </w:r>
            <w:r w:rsidR="00105245">
              <w:rPr>
                <w:color w:val="FF0000"/>
                <w:sz w:val="28"/>
                <w:szCs w:val="28"/>
              </w:rPr>
              <w:t>5</w:t>
            </w:r>
            <w:r w:rsidR="00575B02" w:rsidRPr="00575B02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E776FF" w:rsidRPr="0025556D" w14:paraId="20F08226" w14:textId="77777777" w:rsidTr="00D1340B">
        <w:trPr>
          <w:trHeight w:val="147"/>
        </w:trPr>
        <w:tc>
          <w:tcPr>
            <w:tcW w:w="2256" w:type="dxa"/>
            <w:gridSpan w:val="2"/>
            <w:tcBorders>
              <w:top w:val="single" w:sz="6" w:space="0" w:color="auto"/>
            </w:tcBorders>
          </w:tcPr>
          <w:p w14:paraId="6E29378B" w14:textId="77777777" w:rsidR="00E776FF" w:rsidRPr="0025556D" w:rsidRDefault="00E776FF" w:rsidP="00E776FF">
            <w:pPr>
              <w:tabs>
                <w:tab w:val="left" w:pos="1876"/>
              </w:tabs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бакалавр/специалист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</w:tcBorders>
          </w:tcPr>
          <w:p w14:paraId="3E44B254" w14:textId="77777777"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срок обучения</w:t>
            </w:r>
          </w:p>
        </w:tc>
        <w:tc>
          <w:tcPr>
            <w:tcW w:w="2658" w:type="dxa"/>
            <w:tcBorders>
              <w:top w:val="single" w:sz="6" w:space="0" w:color="auto"/>
            </w:tcBorders>
          </w:tcPr>
          <w:p w14:paraId="6C7A0A78" w14:textId="77777777"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месяц и год окончания ВУЗа</w:t>
            </w:r>
          </w:p>
        </w:tc>
      </w:tr>
      <w:tr w:rsidR="00E776FF" w:rsidRPr="0025556D" w14:paraId="1AFB2C23" w14:textId="77777777" w:rsidTr="00D1340B">
        <w:trPr>
          <w:trHeight w:val="146"/>
        </w:trPr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5BDBCA7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8И82</w:t>
            </w:r>
          </w:p>
        </w:tc>
      </w:tr>
      <w:tr w:rsidR="00E776FF" w:rsidRPr="0025556D" w14:paraId="0C84677F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30D8E98C" w14:textId="77777777" w:rsidR="00E776FF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учебной группы)</w:t>
            </w:r>
          </w:p>
        </w:tc>
      </w:tr>
      <w:tr w:rsidR="00E776FF" w:rsidRPr="0025556D" w14:paraId="1667BDFD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E831920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123456789</w:t>
            </w:r>
            <w:r>
              <w:rPr>
                <w:color w:val="FF0000"/>
                <w:sz w:val="28"/>
                <w:szCs w:val="28"/>
              </w:rPr>
              <w:t xml:space="preserve"> / 987654321</w:t>
            </w:r>
          </w:p>
        </w:tc>
      </w:tr>
      <w:tr w:rsidR="0025556D" w:rsidRPr="0025556D" w14:paraId="32A6402B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4F052D3" w14:textId="77777777"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студенческого билета</w:t>
            </w:r>
            <w:r>
              <w:rPr>
                <w:sz w:val="16"/>
                <w:szCs w:val="16"/>
              </w:rPr>
              <w:t xml:space="preserve"> / </w:t>
            </w:r>
            <w:r w:rsidRPr="00E604BB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зачетной книжки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14:paraId="10F0F532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2EF89175" w14:textId="77777777"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123-456-789 99</w:t>
            </w:r>
          </w:p>
        </w:tc>
      </w:tr>
      <w:tr w:rsidR="00E60DDA" w:rsidRPr="0025556D" w14:paraId="70173520" w14:textId="77777777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06FB41C7" w14:textId="77777777"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СНИЛС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14:paraId="4008A1D6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55DF18E" w14:textId="77777777"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123456789987</w:t>
            </w:r>
          </w:p>
        </w:tc>
      </w:tr>
      <w:tr w:rsidR="00E60DDA" w:rsidRPr="0025556D" w14:paraId="6B897BD2" w14:textId="77777777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6357300" w14:textId="77777777"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ИНН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14:paraId="482B3AB2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146029AB" w14:textId="77777777"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8-912-345-67-89</w:t>
            </w:r>
          </w:p>
        </w:tc>
      </w:tr>
      <w:tr w:rsidR="0025556D" w:rsidRPr="0025556D" w14:paraId="2F6786F1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3D7793A2" w14:textId="77777777"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контактного телефона)</w:t>
            </w:r>
          </w:p>
        </w:tc>
      </w:tr>
      <w:tr w:rsidR="0025556D" w:rsidRPr="0025556D" w14:paraId="609AA0F0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31B0A444" w14:textId="5A76BD09" w:rsidR="0025556D" w:rsidRPr="0025556D" w:rsidRDefault="00B44F35" w:rsidP="00575B02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</w:t>
            </w:r>
            <w:r w:rsidR="00575B02" w:rsidRPr="00575B02">
              <w:rPr>
                <w:color w:val="FF0000"/>
                <w:sz w:val="28"/>
                <w:szCs w:val="28"/>
              </w:rPr>
              <w:t>ет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44F35">
              <w:rPr>
                <w:color w:val="FF0000"/>
                <w:sz w:val="20"/>
                <w:szCs w:val="20"/>
              </w:rPr>
              <w:t>или</w:t>
            </w:r>
            <w:r>
              <w:rPr>
                <w:color w:val="FF0000"/>
                <w:sz w:val="28"/>
                <w:szCs w:val="28"/>
              </w:rPr>
              <w:t xml:space="preserve"> указать из списка</w:t>
            </w:r>
          </w:p>
        </w:tc>
      </w:tr>
      <w:tr w:rsidR="0025556D" w:rsidRPr="0025556D" w14:paraId="1FC9E384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71D0808" w14:textId="660FC18D" w:rsidR="0025556D" w:rsidRPr="00E776FF" w:rsidRDefault="0025556D" w:rsidP="00E776FF">
            <w:pPr>
              <w:ind w:right="231"/>
              <w:jc w:val="center"/>
              <w:rPr>
                <w:sz w:val="14"/>
                <w:szCs w:val="14"/>
              </w:rPr>
            </w:pPr>
            <w:r w:rsidRPr="00F16C26">
              <w:rPr>
                <w:sz w:val="14"/>
                <w:szCs w:val="14"/>
              </w:rPr>
              <w:t>(основания для использования преимущественного права при проведении отбора)</w:t>
            </w:r>
          </w:p>
        </w:tc>
      </w:tr>
    </w:tbl>
    <w:p w14:paraId="25784C0C" w14:textId="77777777" w:rsidR="00F673E9" w:rsidRDefault="00F673E9" w:rsidP="00E60DDA">
      <w:pPr>
        <w:spacing w:before="120" w:after="120"/>
        <w:ind w:right="232"/>
        <w:jc w:val="center"/>
        <w:rPr>
          <w:sz w:val="28"/>
          <w:szCs w:val="28"/>
        </w:rPr>
      </w:pPr>
    </w:p>
    <w:p w14:paraId="1F29F2CE" w14:textId="62244BAE" w:rsidR="00E604BB" w:rsidRPr="0063393B" w:rsidRDefault="00E604BB" w:rsidP="00E60DDA">
      <w:pPr>
        <w:spacing w:before="120" w:after="120"/>
        <w:ind w:right="232"/>
        <w:jc w:val="center"/>
        <w:rPr>
          <w:sz w:val="28"/>
          <w:szCs w:val="28"/>
        </w:rPr>
      </w:pPr>
      <w:r w:rsidRPr="00E604BB">
        <w:rPr>
          <w:sz w:val="28"/>
          <w:szCs w:val="28"/>
        </w:rPr>
        <w:t>ЗАЯВЛЕНИЕ</w:t>
      </w:r>
    </w:p>
    <w:p w14:paraId="275496FD" w14:textId="77777777" w:rsidR="00E604BB" w:rsidRPr="00B44F35" w:rsidRDefault="00E604BB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 xml:space="preserve">Прошу </w:t>
      </w:r>
      <w:r w:rsidR="00FD0B56" w:rsidRPr="00B44F35">
        <w:rPr>
          <w:sz w:val="26"/>
          <w:szCs w:val="26"/>
        </w:rPr>
        <w:t xml:space="preserve">предоставить мне право принять </w:t>
      </w:r>
      <w:r w:rsidRPr="00B44F35">
        <w:rPr>
          <w:sz w:val="26"/>
          <w:szCs w:val="26"/>
        </w:rPr>
        <w:t>участи</w:t>
      </w:r>
      <w:r w:rsidR="00FD0B56" w:rsidRPr="00B44F35">
        <w:rPr>
          <w:sz w:val="26"/>
          <w:szCs w:val="26"/>
        </w:rPr>
        <w:t>е</w:t>
      </w:r>
      <w:r w:rsidRPr="00B44F35">
        <w:rPr>
          <w:sz w:val="26"/>
          <w:szCs w:val="26"/>
        </w:rPr>
        <w:t xml:space="preserve"> в конкурсно</w:t>
      </w:r>
      <w:r w:rsidR="00347594" w:rsidRPr="00B44F35">
        <w:rPr>
          <w:sz w:val="26"/>
          <w:szCs w:val="26"/>
        </w:rPr>
        <w:t xml:space="preserve">м отборе для допуска к военной </w:t>
      </w:r>
      <w:r w:rsidRPr="00B44F35">
        <w:rPr>
          <w:sz w:val="26"/>
          <w:szCs w:val="26"/>
        </w:rPr>
        <w:t xml:space="preserve">подготовке </w:t>
      </w:r>
      <w:r w:rsidR="00C9305D" w:rsidRPr="00B44F35">
        <w:rPr>
          <w:sz w:val="26"/>
          <w:szCs w:val="26"/>
        </w:rPr>
        <w:t>в военном учебном центре</w:t>
      </w:r>
      <w:r w:rsidRPr="00B44F35">
        <w:rPr>
          <w:sz w:val="26"/>
          <w:szCs w:val="26"/>
        </w:rPr>
        <w:t xml:space="preserve"> </w:t>
      </w:r>
      <w:r w:rsidR="00A240AA" w:rsidRPr="00B44F35">
        <w:rPr>
          <w:sz w:val="26"/>
          <w:szCs w:val="26"/>
        </w:rPr>
        <w:t xml:space="preserve">при </w:t>
      </w:r>
      <w:r w:rsidRPr="00B44F35">
        <w:rPr>
          <w:sz w:val="26"/>
          <w:szCs w:val="26"/>
        </w:rPr>
        <w:t>ТПУ по программ</w:t>
      </w:r>
      <w:r w:rsidR="00A240AA" w:rsidRPr="00B44F35">
        <w:rPr>
          <w:sz w:val="26"/>
          <w:szCs w:val="26"/>
        </w:rPr>
        <w:t>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0B34" w:rsidRPr="00B44F35" w14:paraId="408C78C3" w14:textId="77777777" w:rsidTr="00A00B34">
        <w:tc>
          <w:tcPr>
            <w:tcW w:w="9570" w:type="dxa"/>
            <w:tcBorders>
              <w:bottom w:val="single" w:sz="6" w:space="0" w:color="auto"/>
            </w:tcBorders>
          </w:tcPr>
          <w:p w14:paraId="73312CB1" w14:textId="77777777" w:rsidR="00A00B34" w:rsidRPr="00732DF9" w:rsidRDefault="00756E24" w:rsidP="00305AA2">
            <w:pPr>
              <w:pStyle w:val="a4"/>
              <w:ind w:right="231" w:firstLine="0"/>
              <w:jc w:val="center"/>
              <w:rPr>
                <w:color w:val="FF0000"/>
                <w:sz w:val="26"/>
                <w:szCs w:val="26"/>
              </w:rPr>
            </w:pPr>
            <w:r w:rsidRPr="00732DF9">
              <w:rPr>
                <w:color w:val="FF0000"/>
                <w:sz w:val="26"/>
                <w:szCs w:val="26"/>
                <w:lang w:val="en-US"/>
              </w:rPr>
              <w:t>офицеров</w:t>
            </w:r>
            <w:r w:rsidR="00EE0892" w:rsidRPr="00732DF9">
              <w:rPr>
                <w:color w:val="FF0000"/>
                <w:sz w:val="26"/>
                <w:szCs w:val="26"/>
              </w:rPr>
              <w:t xml:space="preserve"> запаса</w:t>
            </w:r>
          </w:p>
        </w:tc>
      </w:tr>
    </w:tbl>
    <w:p w14:paraId="6801B16C" w14:textId="77777777" w:rsidR="00105245" w:rsidRPr="00B44F35" w:rsidRDefault="00105245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 xml:space="preserve">С Положением о военных учебных центрах при ФГОО ВО, утвержденным постановлением Правительства Российской Федерации от </w:t>
      </w:r>
      <w:r w:rsidRPr="00B44F35">
        <w:rPr>
          <w:sz w:val="26"/>
          <w:szCs w:val="26"/>
          <w:u w:val="single"/>
        </w:rPr>
        <w:t>03.07.2019 г. № 848</w:t>
      </w:r>
      <w:r w:rsidRPr="00B44F35">
        <w:rPr>
          <w:sz w:val="26"/>
          <w:szCs w:val="26"/>
        </w:rPr>
        <w:t>, ознакомлен.</w:t>
      </w:r>
    </w:p>
    <w:p w14:paraId="24005B3F" w14:textId="77777777" w:rsidR="00E604BB" w:rsidRPr="00B44F35" w:rsidRDefault="00E604BB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 xml:space="preserve">Порядок </w:t>
      </w:r>
      <w:r w:rsidR="006717CF" w:rsidRPr="00B44F35">
        <w:rPr>
          <w:sz w:val="26"/>
          <w:szCs w:val="26"/>
        </w:rPr>
        <w:t>проведения конкурсного отбора</w:t>
      </w:r>
      <w:r w:rsidR="00105245" w:rsidRPr="00B44F35">
        <w:rPr>
          <w:sz w:val="26"/>
          <w:szCs w:val="26"/>
        </w:rPr>
        <w:t xml:space="preserve">, обучения в военном учебном центре </w:t>
      </w:r>
      <w:r w:rsidR="006717CF" w:rsidRPr="00B44F35">
        <w:rPr>
          <w:sz w:val="26"/>
          <w:szCs w:val="26"/>
        </w:rPr>
        <w:t xml:space="preserve">и присвоения воинского звания </w:t>
      </w:r>
      <w:r w:rsidRPr="00B44F35">
        <w:rPr>
          <w:sz w:val="26"/>
          <w:szCs w:val="26"/>
        </w:rPr>
        <w:t>мне разъяснен.</w:t>
      </w:r>
    </w:p>
    <w:p w14:paraId="3CB93FA7" w14:textId="77777777" w:rsidR="00CD589A" w:rsidRPr="00B44F35" w:rsidRDefault="00347594" w:rsidP="00CD589A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>На момент подачи заявления к уголовной ответственности не привлекался.</w:t>
      </w:r>
      <w:r w:rsidR="006717CF" w:rsidRPr="00B44F35">
        <w:rPr>
          <w:sz w:val="26"/>
          <w:szCs w:val="26"/>
        </w:rPr>
        <w:t xml:space="preserve"> В период проведения конкурсного отбора до начала заседания</w:t>
      </w:r>
      <w:r w:rsidR="00CB21EE" w:rsidRPr="00B44F35">
        <w:rPr>
          <w:sz w:val="26"/>
          <w:szCs w:val="26"/>
        </w:rPr>
        <w:t xml:space="preserve"> конкурсной </w:t>
      </w:r>
      <w:r w:rsidR="006717CF" w:rsidRPr="00B44F35">
        <w:rPr>
          <w:sz w:val="26"/>
          <w:szCs w:val="26"/>
        </w:rPr>
        <w:t>комиссии обязуюсь представить Справку об отсутствии судимости.</w:t>
      </w:r>
    </w:p>
    <w:p w14:paraId="29CBB340" w14:textId="77777777" w:rsidR="00CD589A" w:rsidRPr="00B44F35" w:rsidRDefault="00D1340B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>За достоверность предоставляемых сведений несу персональную ответственность. При изменении указанных сведений обязуюсь незамедлительно оповестить об этом администрацию военно</w:t>
      </w:r>
      <w:r w:rsidR="00A90D4E" w:rsidRPr="00B44F35">
        <w:rPr>
          <w:sz w:val="26"/>
          <w:szCs w:val="26"/>
        </w:rPr>
        <w:t>го учебного центра</w:t>
      </w:r>
      <w:r w:rsidRPr="00B44F35">
        <w:rPr>
          <w:sz w:val="26"/>
          <w:szCs w:val="26"/>
        </w:rPr>
        <w:t>.</w:t>
      </w:r>
    </w:p>
    <w:p w14:paraId="06A85FF7" w14:textId="77777777" w:rsidR="00F76D27" w:rsidRPr="00B44F35" w:rsidRDefault="00F76D27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>Даю согласие на обработку персональных данных.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A00B34" w:rsidRPr="00B44F35" w14:paraId="7E41AAC1" w14:textId="77777777" w:rsidTr="00E60DDA">
        <w:trPr>
          <w:trHeight w:val="147"/>
        </w:trPr>
        <w:tc>
          <w:tcPr>
            <w:tcW w:w="6487" w:type="dxa"/>
          </w:tcPr>
          <w:p w14:paraId="047645AD" w14:textId="77777777" w:rsidR="00A00B34" w:rsidRPr="00B44F35" w:rsidRDefault="00A00B34" w:rsidP="00A00B34">
            <w:pPr>
              <w:pStyle w:val="a4"/>
              <w:ind w:firstLine="0"/>
              <w:jc w:val="both"/>
              <w:rPr>
                <w:sz w:val="26"/>
                <w:szCs w:val="26"/>
              </w:rPr>
            </w:pPr>
            <w:r w:rsidRPr="00B44F35">
              <w:rPr>
                <w:sz w:val="26"/>
                <w:szCs w:val="26"/>
              </w:rPr>
              <w:t>Состою на воинском учете в военном комиссариате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485BA124" w14:textId="77777777" w:rsidR="00A00B34" w:rsidRPr="00B44F35" w:rsidRDefault="00575B02" w:rsidP="00575B02">
            <w:pPr>
              <w:pStyle w:val="a4"/>
              <w:ind w:right="231" w:firstLine="0"/>
              <w:jc w:val="center"/>
              <w:rPr>
                <w:sz w:val="26"/>
                <w:szCs w:val="26"/>
              </w:rPr>
            </w:pPr>
            <w:r w:rsidRPr="00B44F35">
              <w:rPr>
                <w:color w:val="FF0000"/>
                <w:sz w:val="26"/>
                <w:szCs w:val="26"/>
              </w:rPr>
              <w:t>г. Томск</w:t>
            </w:r>
          </w:p>
        </w:tc>
      </w:tr>
      <w:tr w:rsidR="00A00B34" w14:paraId="1BB5A0A1" w14:textId="77777777" w:rsidTr="00E60DDA">
        <w:trPr>
          <w:trHeight w:val="146"/>
        </w:trPr>
        <w:tc>
          <w:tcPr>
            <w:tcW w:w="6487" w:type="dxa"/>
          </w:tcPr>
          <w:p w14:paraId="3840B5A9" w14:textId="77777777" w:rsidR="00A00B34" w:rsidRPr="00A00B34" w:rsidRDefault="00A00B34" w:rsidP="00E604BB">
            <w:pPr>
              <w:pStyle w:val="a4"/>
              <w:ind w:right="231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2585DE80" w14:textId="77777777" w:rsidR="00A00B34" w:rsidRPr="00A00B34" w:rsidRDefault="00A00B34" w:rsidP="004A72C4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 w:rsidRPr="00A00B34">
              <w:rPr>
                <w:sz w:val="16"/>
                <w:szCs w:val="16"/>
              </w:rPr>
              <w:t>(г. Томск, г. Северск, Томского р-на)</w:t>
            </w:r>
          </w:p>
        </w:tc>
      </w:tr>
      <w:tr w:rsidR="00575B02" w14:paraId="3B154632" w14:textId="77777777" w:rsidTr="00E60DDA">
        <w:trPr>
          <w:trHeight w:val="350"/>
        </w:trPr>
        <w:tc>
          <w:tcPr>
            <w:tcW w:w="6487" w:type="dxa"/>
          </w:tcPr>
          <w:p w14:paraId="334EE7B4" w14:textId="77777777" w:rsidR="00B44F35" w:rsidRDefault="00B44F35" w:rsidP="00575B02">
            <w:pPr>
              <w:ind w:right="-1"/>
              <w:rPr>
                <w:sz w:val="26"/>
                <w:szCs w:val="26"/>
              </w:rPr>
            </w:pPr>
          </w:p>
          <w:p w14:paraId="21E008F2" w14:textId="5893A5DD" w:rsidR="00105245" w:rsidRPr="00B44F35" w:rsidRDefault="00653ED3" w:rsidP="00575B02">
            <w:pPr>
              <w:ind w:right="-1"/>
              <w:rPr>
                <w:sz w:val="26"/>
                <w:szCs w:val="26"/>
              </w:rPr>
            </w:pPr>
            <w:r w:rsidRPr="00B44F35">
              <w:rPr>
                <w:sz w:val="26"/>
                <w:szCs w:val="26"/>
              </w:rPr>
              <w:t>«____</w:t>
            </w:r>
            <w:proofErr w:type="gramStart"/>
            <w:r w:rsidRPr="00B44F35">
              <w:rPr>
                <w:sz w:val="26"/>
                <w:szCs w:val="26"/>
              </w:rPr>
              <w:t>_»_</w:t>
            </w:r>
            <w:proofErr w:type="gramEnd"/>
            <w:r w:rsidRPr="00B44F35">
              <w:rPr>
                <w:sz w:val="26"/>
                <w:szCs w:val="26"/>
              </w:rPr>
              <w:t>_________________20____ г.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408C5B14" w14:textId="77777777" w:rsidR="00B44F35" w:rsidRDefault="00B44F35" w:rsidP="00B513B5">
            <w:pPr>
              <w:ind w:right="-1"/>
              <w:jc w:val="right"/>
              <w:rPr>
                <w:color w:val="FF0000"/>
                <w:sz w:val="26"/>
                <w:szCs w:val="26"/>
              </w:rPr>
            </w:pPr>
          </w:p>
          <w:p w14:paraId="2AC3F831" w14:textId="751BA4C0" w:rsidR="00575B02" w:rsidRPr="00B44F35" w:rsidRDefault="00575B02" w:rsidP="00B513B5">
            <w:pPr>
              <w:ind w:right="-1"/>
              <w:jc w:val="right"/>
              <w:rPr>
                <w:sz w:val="26"/>
                <w:szCs w:val="26"/>
              </w:rPr>
            </w:pPr>
            <w:r w:rsidRPr="00B44F35">
              <w:rPr>
                <w:color w:val="FF0000"/>
                <w:sz w:val="26"/>
                <w:szCs w:val="26"/>
              </w:rPr>
              <w:t xml:space="preserve">Е.В. </w:t>
            </w:r>
            <w:proofErr w:type="spellStart"/>
            <w:r w:rsidRPr="00B44F35">
              <w:rPr>
                <w:color w:val="FF0000"/>
                <w:sz w:val="26"/>
                <w:szCs w:val="26"/>
              </w:rPr>
              <w:t>Сидорчук</w:t>
            </w:r>
            <w:proofErr w:type="spellEnd"/>
          </w:p>
        </w:tc>
      </w:tr>
      <w:tr w:rsidR="00575B02" w14:paraId="69956279" w14:textId="77777777" w:rsidTr="00E60DDA">
        <w:trPr>
          <w:trHeight w:val="230"/>
        </w:trPr>
        <w:tc>
          <w:tcPr>
            <w:tcW w:w="6487" w:type="dxa"/>
          </w:tcPr>
          <w:p w14:paraId="3A32B033" w14:textId="77777777" w:rsidR="00575B02" w:rsidRPr="00E60DDA" w:rsidRDefault="00575B02" w:rsidP="00F821D2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459E6BAB" w14:textId="77777777" w:rsidR="00575B02" w:rsidRPr="00575B02" w:rsidRDefault="00575B02" w:rsidP="00575B02">
            <w:pPr>
              <w:ind w:right="231"/>
              <w:jc w:val="center"/>
              <w:rPr>
                <w:sz w:val="16"/>
                <w:szCs w:val="16"/>
              </w:rPr>
            </w:pPr>
            <w:r w:rsidRPr="00575B02">
              <w:rPr>
                <w:sz w:val="16"/>
                <w:szCs w:val="16"/>
              </w:rPr>
              <w:t xml:space="preserve">(подпись, </w:t>
            </w:r>
            <w:r w:rsidR="00B513B5">
              <w:rPr>
                <w:sz w:val="16"/>
                <w:szCs w:val="16"/>
                <w:lang w:val="en-US"/>
              </w:rPr>
              <w:t xml:space="preserve">                 </w:t>
            </w:r>
            <w:r w:rsidRPr="00575B02">
              <w:rPr>
                <w:sz w:val="16"/>
                <w:szCs w:val="16"/>
              </w:rPr>
              <w:t>инициалы, фамилия)</w:t>
            </w:r>
          </w:p>
        </w:tc>
      </w:tr>
    </w:tbl>
    <w:p w14:paraId="79A2458D" w14:textId="77777777" w:rsidR="00B44F35" w:rsidRDefault="00B44F35" w:rsidP="00E60DDA">
      <w:pPr>
        <w:rPr>
          <w:b/>
          <w:sz w:val="12"/>
          <w:szCs w:val="12"/>
        </w:rPr>
      </w:pPr>
      <w:bookmarkStart w:id="0" w:name="_Hlk185238517"/>
    </w:p>
    <w:p w14:paraId="22EFB69E" w14:textId="638ED585" w:rsidR="00040CBD" w:rsidRPr="00C05339" w:rsidRDefault="00F821D2" w:rsidP="00E60DDA">
      <w:pPr>
        <w:rPr>
          <w:b/>
          <w:sz w:val="14"/>
          <w:szCs w:val="14"/>
        </w:rPr>
      </w:pPr>
      <w:r w:rsidRPr="00E60DDA">
        <w:rPr>
          <w:b/>
          <w:sz w:val="12"/>
          <w:szCs w:val="12"/>
        </w:rPr>
        <w:t xml:space="preserve">Приложить </w:t>
      </w:r>
      <w:r w:rsidRPr="00E60DDA">
        <w:rPr>
          <w:b/>
          <w:sz w:val="12"/>
          <w:szCs w:val="12"/>
          <w:u w:val="single"/>
        </w:rPr>
        <w:t>качественные</w:t>
      </w:r>
      <w:r w:rsidRPr="00E60DDA">
        <w:rPr>
          <w:b/>
          <w:sz w:val="12"/>
          <w:szCs w:val="12"/>
        </w:rPr>
        <w:t xml:space="preserve"> копии </w:t>
      </w:r>
      <w:r w:rsidRPr="00B44F35">
        <w:rPr>
          <w:b/>
          <w:sz w:val="12"/>
          <w:szCs w:val="12"/>
          <w:u w:val="single"/>
        </w:rPr>
        <w:t>паспорта</w:t>
      </w:r>
      <w:r w:rsidR="00B2059B">
        <w:rPr>
          <w:b/>
          <w:sz w:val="12"/>
          <w:szCs w:val="12"/>
        </w:rPr>
        <w:t xml:space="preserve">, </w:t>
      </w:r>
      <w:r w:rsidRPr="00B44F35">
        <w:rPr>
          <w:b/>
          <w:sz w:val="12"/>
          <w:szCs w:val="12"/>
          <w:u w:val="single"/>
        </w:rPr>
        <w:t>удостоверения гражданина, подлежащего призыву</w:t>
      </w:r>
      <w:r w:rsidRPr="00E60DDA">
        <w:rPr>
          <w:b/>
          <w:sz w:val="12"/>
          <w:szCs w:val="12"/>
        </w:rPr>
        <w:t xml:space="preserve">, </w:t>
      </w:r>
      <w:r w:rsidR="00B2059B" w:rsidRPr="00B44F35">
        <w:rPr>
          <w:b/>
          <w:sz w:val="12"/>
          <w:szCs w:val="12"/>
          <w:u w:val="single"/>
        </w:rPr>
        <w:t>документа, подтверждающего отказ от гражданства другого государства</w:t>
      </w:r>
      <w:r w:rsidR="00B2059B">
        <w:rPr>
          <w:b/>
          <w:sz w:val="12"/>
          <w:szCs w:val="12"/>
        </w:rPr>
        <w:t xml:space="preserve"> (если имел), а </w:t>
      </w:r>
      <w:r w:rsidRPr="00E60DDA">
        <w:rPr>
          <w:b/>
          <w:sz w:val="12"/>
          <w:szCs w:val="12"/>
        </w:rPr>
        <w:t xml:space="preserve">также </w:t>
      </w:r>
      <w:r w:rsidRPr="00B44F35">
        <w:rPr>
          <w:b/>
          <w:sz w:val="12"/>
          <w:szCs w:val="12"/>
          <w:u w:val="single"/>
        </w:rPr>
        <w:t>документы на преимущественное право</w:t>
      </w:r>
      <w:r w:rsidRPr="00E60DDA">
        <w:rPr>
          <w:b/>
          <w:sz w:val="12"/>
          <w:szCs w:val="12"/>
        </w:rPr>
        <w:t>.</w:t>
      </w:r>
      <w:bookmarkEnd w:id="0"/>
    </w:p>
    <w:sectPr w:rsidR="00040CBD" w:rsidRPr="00C05339" w:rsidSect="00C55547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3402"/>
    <w:multiLevelType w:val="hybridMultilevel"/>
    <w:tmpl w:val="9A1A58D6"/>
    <w:lvl w:ilvl="0" w:tplc="82325D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EE"/>
    <w:rsid w:val="00040CBD"/>
    <w:rsid w:val="00105245"/>
    <w:rsid w:val="00132DEF"/>
    <w:rsid w:val="001B71F0"/>
    <w:rsid w:val="0025556D"/>
    <w:rsid w:val="0027080C"/>
    <w:rsid w:val="002746A3"/>
    <w:rsid w:val="00305AA2"/>
    <w:rsid w:val="00347594"/>
    <w:rsid w:val="003C1C49"/>
    <w:rsid w:val="00406AC8"/>
    <w:rsid w:val="004A72C4"/>
    <w:rsid w:val="00541FA7"/>
    <w:rsid w:val="005577C3"/>
    <w:rsid w:val="00575B02"/>
    <w:rsid w:val="005A090F"/>
    <w:rsid w:val="0063393B"/>
    <w:rsid w:val="00653ED3"/>
    <w:rsid w:val="006717CF"/>
    <w:rsid w:val="0067210E"/>
    <w:rsid w:val="006E36F8"/>
    <w:rsid w:val="00732DF9"/>
    <w:rsid w:val="00756E24"/>
    <w:rsid w:val="007A02D5"/>
    <w:rsid w:val="007A099C"/>
    <w:rsid w:val="008003EE"/>
    <w:rsid w:val="008429DD"/>
    <w:rsid w:val="008707A4"/>
    <w:rsid w:val="00881253"/>
    <w:rsid w:val="00891EAB"/>
    <w:rsid w:val="008B7253"/>
    <w:rsid w:val="008E2213"/>
    <w:rsid w:val="00932CFF"/>
    <w:rsid w:val="0099685C"/>
    <w:rsid w:val="009C5AC9"/>
    <w:rsid w:val="00A00B34"/>
    <w:rsid w:val="00A240AA"/>
    <w:rsid w:val="00A240CB"/>
    <w:rsid w:val="00A409E2"/>
    <w:rsid w:val="00A5736F"/>
    <w:rsid w:val="00A90D4E"/>
    <w:rsid w:val="00B2059B"/>
    <w:rsid w:val="00B44F35"/>
    <w:rsid w:val="00B513B5"/>
    <w:rsid w:val="00B91DBE"/>
    <w:rsid w:val="00C05339"/>
    <w:rsid w:val="00C37E73"/>
    <w:rsid w:val="00C55547"/>
    <w:rsid w:val="00C9305D"/>
    <w:rsid w:val="00CB21EE"/>
    <w:rsid w:val="00CD589A"/>
    <w:rsid w:val="00CE09C4"/>
    <w:rsid w:val="00D1340B"/>
    <w:rsid w:val="00D61272"/>
    <w:rsid w:val="00DD0595"/>
    <w:rsid w:val="00DD5C46"/>
    <w:rsid w:val="00E00E46"/>
    <w:rsid w:val="00E37C1D"/>
    <w:rsid w:val="00E604BB"/>
    <w:rsid w:val="00E60DDA"/>
    <w:rsid w:val="00E776FF"/>
    <w:rsid w:val="00ED1D6E"/>
    <w:rsid w:val="00EE0892"/>
    <w:rsid w:val="00F16C26"/>
    <w:rsid w:val="00F673E9"/>
    <w:rsid w:val="00F743FA"/>
    <w:rsid w:val="00F76D27"/>
    <w:rsid w:val="00F821D2"/>
    <w:rsid w:val="00FC31CD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346B77"/>
  <w15:docId w15:val="{9CBDE0A4-74B7-49E4-A364-F9FEC122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BB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3FA"/>
    <w:pPr>
      <w:overflowPunct w:val="0"/>
      <w:autoSpaceDE w:val="0"/>
      <w:autoSpaceDN w:val="0"/>
      <w:adjustRightInd w:val="0"/>
      <w:ind w:left="708"/>
      <w:textAlignment w:val="baseline"/>
    </w:pPr>
    <w:rPr>
      <w:sz w:val="28"/>
      <w:szCs w:val="28"/>
      <w:lang w:eastAsia="en-US"/>
    </w:rPr>
  </w:style>
  <w:style w:type="paragraph" w:styleId="a4">
    <w:name w:val="Body Text Indent"/>
    <w:basedOn w:val="a"/>
    <w:link w:val="a5"/>
    <w:rsid w:val="00E604BB"/>
    <w:pPr>
      <w:ind w:firstLine="360"/>
    </w:pPr>
  </w:style>
  <w:style w:type="character" w:customStyle="1" w:styleId="a5">
    <w:name w:val="Основной текст с отступом Знак"/>
    <w:basedOn w:val="a0"/>
    <w:link w:val="a4"/>
    <w:rsid w:val="00E604BB"/>
    <w:rPr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CD589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589A"/>
    <w:pPr>
      <w:shd w:val="clear" w:color="auto" w:fill="FFFFFF"/>
      <w:spacing w:before="240" w:line="324" w:lineRule="exact"/>
      <w:jc w:val="both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25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2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Акулов Игорь Евгеньевич</cp:lastModifiedBy>
  <cp:revision>92</cp:revision>
  <cp:lastPrinted>2018-03-16T01:04:00Z</cp:lastPrinted>
  <dcterms:created xsi:type="dcterms:W3CDTF">2014-10-23T01:28:00Z</dcterms:created>
  <dcterms:modified xsi:type="dcterms:W3CDTF">2025-01-21T02:52:00Z</dcterms:modified>
</cp:coreProperties>
</file>