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9806" w14:textId="77777777" w:rsidR="001C0ACF" w:rsidRPr="004844B2" w:rsidRDefault="00A37BAA" w:rsidP="004844B2">
      <w:pPr>
        <w:widowControl w:val="0"/>
        <w:spacing w:line="120" w:lineRule="atLeast"/>
        <w:ind w:left="-156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844B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AB27A25" wp14:editId="389694DC">
            <wp:extent cx="7379842" cy="1152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7490548" cy="116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995176" w14:textId="1A065A35" w:rsidR="00500C6C" w:rsidRPr="004844B2" w:rsidRDefault="00500C6C" w:rsidP="004844B2">
      <w:pPr>
        <w:rPr>
          <w:rFonts w:ascii="Arial" w:hAnsi="Arial" w:cs="Arial"/>
          <w:sz w:val="24"/>
          <w:szCs w:val="24"/>
        </w:rPr>
      </w:pPr>
      <w:bookmarkStart w:id="1" w:name="data"/>
      <w:bookmarkEnd w:id="1"/>
    </w:p>
    <w:p w14:paraId="5FD704D7" w14:textId="77777777" w:rsidR="00500C6C" w:rsidRPr="004844B2" w:rsidRDefault="00500C6C" w:rsidP="00484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44B2">
        <w:rPr>
          <w:rFonts w:ascii="Arial" w:hAnsi="Arial" w:cs="Arial"/>
          <w:sz w:val="24"/>
          <w:szCs w:val="24"/>
        </w:rPr>
        <w:t>Программа</w:t>
      </w:r>
      <w:r w:rsidR="00FC5FCA" w:rsidRPr="004844B2">
        <w:rPr>
          <w:rStyle w:val="af5"/>
          <w:rFonts w:ascii="Arial" w:hAnsi="Arial" w:cs="Arial"/>
          <w:sz w:val="24"/>
          <w:szCs w:val="24"/>
        </w:rPr>
        <w:footnoteReference w:id="1"/>
      </w:r>
      <w:r w:rsidRPr="004844B2">
        <w:rPr>
          <w:rFonts w:ascii="Arial" w:hAnsi="Arial" w:cs="Arial"/>
          <w:sz w:val="24"/>
          <w:szCs w:val="24"/>
        </w:rPr>
        <w:t xml:space="preserve"> </w:t>
      </w:r>
      <w:r w:rsidRPr="004844B2">
        <w:rPr>
          <w:rFonts w:ascii="Arial" w:hAnsi="Arial" w:cs="Arial"/>
          <w:sz w:val="24"/>
          <w:szCs w:val="24"/>
          <w:lang w:val="en-US"/>
        </w:rPr>
        <w:t>XXV</w:t>
      </w:r>
      <w:r w:rsidR="008011E0" w:rsidRPr="004844B2">
        <w:rPr>
          <w:rFonts w:ascii="Arial" w:hAnsi="Arial" w:cs="Arial"/>
          <w:sz w:val="24"/>
          <w:szCs w:val="24"/>
          <w:lang w:val="en-US"/>
        </w:rPr>
        <w:t>I</w:t>
      </w:r>
      <w:r w:rsidRPr="004844B2">
        <w:rPr>
          <w:rFonts w:ascii="Arial" w:hAnsi="Arial" w:cs="Arial"/>
          <w:sz w:val="24"/>
          <w:szCs w:val="24"/>
        </w:rPr>
        <w:t xml:space="preserve"> Всероссийской конференции-конкурса</w:t>
      </w:r>
    </w:p>
    <w:p w14:paraId="56E1984D" w14:textId="77777777" w:rsidR="00500C6C" w:rsidRPr="004844B2" w:rsidRDefault="00500C6C" w:rsidP="00484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44B2">
        <w:rPr>
          <w:rFonts w:ascii="Arial" w:hAnsi="Arial" w:cs="Arial"/>
          <w:sz w:val="24"/>
          <w:szCs w:val="24"/>
        </w:rPr>
        <w:t>исследовательских работ школьников</w:t>
      </w:r>
    </w:p>
    <w:p w14:paraId="279CA6E7" w14:textId="77777777" w:rsidR="00500C6C" w:rsidRPr="004844B2" w:rsidRDefault="000C32B2" w:rsidP="00484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844B2">
        <w:rPr>
          <w:rFonts w:ascii="Arial" w:hAnsi="Arial" w:cs="Arial"/>
          <w:sz w:val="24"/>
          <w:szCs w:val="24"/>
        </w:rPr>
        <w:t>«</w:t>
      </w:r>
      <w:r w:rsidR="00500C6C" w:rsidRPr="004844B2">
        <w:rPr>
          <w:rFonts w:ascii="Arial" w:hAnsi="Arial" w:cs="Arial"/>
          <w:sz w:val="24"/>
          <w:szCs w:val="24"/>
        </w:rPr>
        <w:t>Юные исследователи – науке и технике</w:t>
      </w:r>
      <w:r w:rsidRPr="004844B2">
        <w:rPr>
          <w:rFonts w:ascii="Arial" w:hAnsi="Arial" w:cs="Arial"/>
          <w:sz w:val="24"/>
          <w:szCs w:val="24"/>
        </w:rPr>
        <w:t>»</w:t>
      </w:r>
    </w:p>
    <w:p w14:paraId="3FBBB918" w14:textId="77777777" w:rsidR="00AF5881" w:rsidRPr="004844B2" w:rsidRDefault="00AF5881" w:rsidP="00484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1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3183"/>
        <w:gridCol w:w="3049"/>
        <w:gridCol w:w="2177"/>
      </w:tblGrid>
      <w:tr w:rsidR="0084378A" w:rsidRPr="004844B2" w14:paraId="58350641" w14:textId="77777777" w:rsidTr="00AB6FD2">
        <w:trPr>
          <w:trHeight w:val="552"/>
          <w:tblHeader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08F8" w14:textId="77777777" w:rsidR="0084378A" w:rsidRPr="004844B2" w:rsidRDefault="0084378A" w:rsidP="004844B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4844B2">
              <w:rPr>
                <w:rFonts w:ascii="Arial" w:hAnsi="Arial" w:cs="Arial"/>
                <w:b/>
                <w:sz w:val="20"/>
              </w:rPr>
              <w:t>Время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DCB0A" w14:textId="77777777" w:rsidR="0084378A" w:rsidRPr="004844B2" w:rsidRDefault="0084378A" w:rsidP="004844B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4844B2">
              <w:rPr>
                <w:rFonts w:ascii="Arial" w:hAnsi="Arial" w:cs="Arial"/>
                <w:b/>
                <w:sz w:val="20"/>
              </w:rPr>
              <w:t>Мероприятие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1A45" w14:textId="77777777" w:rsidR="0084378A" w:rsidRPr="004844B2" w:rsidRDefault="0084378A" w:rsidP="004844B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4844B2">
              <w:rPr>
                <w:rFonts w:ascii="Arial" w:hAnsi="Arial" w:cs="Arial"/>
                <w:b/>
                <w:sz w:val="20"/>
              </w:rPr>
              <w:t>Место и адрес проведения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A886" w14:textId="77777777" w:rsidR="0084378A" w:rsidRPr="004844B2" w:rsidRDefault="0084378A" w:rsidP="004844B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0"/>
              </w:rPr>
            </w:pPr>
            <w:r w:rsidRPr="004844B2">
              <w:rPr>
                <w:rFonts w:ascii="Arial" w:hAnsi="Arial" w:cs="Arial"/>
                <w:b/>
                <w:sz w:val="20"/>
              </w:rPr>
              <w:t>Примечание</w:t>
            </w:r>
          </w:p>
        </w:tc>
      </w:tr>
      <w:tr w:rsidR="0084378A" w:rsidRPr="004844B2" w14:paraId="2D682957" w14:textId="77777777" w:rsidTr="00AB6FD2">
        <w:trPr>
          <w:trHeight w:val="36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C2D5" w14:textId="77777777" w:rsidR="0084378A" w:rsidRPr="004844B2" w:rsidRDefault="0084378A" w:rsidP="004844B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44B2">
              <w:rPr>
                <w:rFonts w:ascii="Arial" w:hAnsi="Arial" w:cs="Arial"/>
                <w:b/>
                <w:szCs w:val="24"/>
              </w:rPr>
              <w:t>3 апреля 2025 г.</w:t>
            </w:r>
          </w:p>
        </w:tc>
      </w:tr>
      <w:tr w:rsidR="0084378A" w:rsidRPr="004844B2" w14:paraId="62CB879C" w14:textId="77777777" w:rsidTr="00AB6FD2">
        <w:trPr>
          <w:trHeight w:val="697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BEC8" w14:textId="3BA0EB39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09:</w:t>
            </w:r>
            <w:r w:rsidR="003D33DC" w:rsidRPr="004844B2">
              <w:rPr>
                <w:rFonts w:ascii="Arial" w:hAnsi="Arial" w:cs="Arial"/>
              </w:rPr>
              <w:t>3</w:t>
            </w:r>
            <w:r w:rsidRPr="004844B2">
              <w:rPr>
                <w:rFonts w:ascii="Arial" w:hAnsi="Arial" w:cs="Arial"/>
              </w:rPr>
              <w:t xml:space="preserve">0 </w:t>
            </w:r>
            <w:r w:rsidRPr="004844B2">
              <w:rPr>
                <w:rFonts w:ascii="Arial" w:hAnsi="Arial" w:cs="Arial"/>
                <w:bCs/>
              </w:rPr>
              <w:t xml:space="preserve">– </w:t>
            </w:r>
            <w:r w:rsidRPr="004844B2">
              <w:rPr>
                <w:rFonts w:ascii="Arial" w:hAnsi="Arial" w:cs="Arial"/>
              </w:rPr>
              <w:t>09:</w:t>
            </w:r>
            <w:r w:rsidR="003D33DC" w:rsidRPr="004844B2">
              <w:rPr>
                <w:rFonts w:ascii="Arial" w:hAnsi="Arial" w:cs="Arial"/>
              </w:rPr>
              <w:t>5</w:t>
            </w:r>
            <w:r w:rsidRPr="004844B2">
              <w:rPr>
                <w:rFonts w:ascii="Arial" w:hAnsi="Arial" w:cs="Arial"/>
              </w:rPr>
              <w:t>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BFC4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Регистрация</w:t>
            </w:r>
            <w:r w:rsidRPr="004844B2">
              <w:rPr>
                <w:rFonts w:ascii="Arial" w:hAnsi="Arial" w:cs="Arial"/>
                <w:lang w:val="en-US"/>
              </w:rPr>
              <w:t xml:space="preserve"> </w:t>
            </w:r>
            <w:r w:rsidRPr="004844B2">
              <w:rPr>
                <w:rFonts w:ascii="Arial" w:hAnsi="Arial" w:cs="Arial"/>
              </w:rPr>
              <w:t>участников конференции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6BC7D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МКЦ (холл)</w:t>
            </w:r>
          </w:p>
          <w:p w14:paraId="5769CBAB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4B2C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</w:tr>
      <w:tr w:rsidR="0084378A" w:rsidRPr="004844B2" w14:paraId="2F4FB1E6" w14:textId="77777777" w:rsidTr="00AB6FD2">
        <w:trPr>
          <w:trHeight w:val="91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6774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  <w:lang w:val="en-US"/>
              </w:rPr>
              <w:t>1</w:t>
            </w:r>
            <w:r w:rsidRPr="004844B2">
              <w:rPr>
                <w:rFonts w:ascii="Arial" w:hAnsi="Arial" w:cs="Arial"/>
              </w:rPr>
              <w:t>0:0</w:t>
            </w:r>
            <w:r w:rsidRPr="004844B2">
              <w:rPr>
                <w:rFonts w:ascii="Arial" w:hAnsi="Arial" w:cs="Arial"/>
                <w:lang w:val="en-US"/>
              </w:rPr>
              <w:t xml:space="preserve">0 </w:t>
            </w:r>
            <w:r w:rsidRPr="004844B2">
              <w:rPr>
                <w:rFonts w:ascii="Arial" w:hAnsi="Arial" w:cs="Arial"/>
              </w:rPr>
              <w:t>–</w:t>
            </w:r>
            <w:r w:rsidRPr="004844B2">
              <w:rPr>
                <w:rFonts w:ascii="Arial" w:hAnsi="Arial" w:cs="Arial"/>
                <w:lang w:val="en-US"/>
              </w:rPr>
              <w:t xml:space="preserve"> 1</w:t>
            </w:r>
            <w:r w:rsidRPr="004844B2">
              <w:rPr>
                <w:rFonts w:ascii="Arial" w:hAnsi="Arial" w:cs="Arial"/>
              </w:rPr>
              <w:t>0:4</w:t>
            </w:r>
            <w:r w:rsidRPr="004844B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A9AD" w14:textId="135460D3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  <w:spacing w:val="-4"/>
              </w:rPr>
            </w:pPr>
            <w:r w:rsidRPr="004844B2">
              <w:rPr>
                <w:rFonts w:ascii="Arial" w:hAnsi="Arial" w:cs="Arial"/>
                <w:spacing w:val="-4"/>
              </w:rPr>
              <w:t>Торжественное открытие</w:t>
            </w:r>
          </w:p>
          <w:p w14:paraId="0700EB54" w14:textId="7C350667" w:rsidR="00F26755" w:rsidRPr="004844B2" w:rsidRDefault="00952F15" w:rsidP="004844B2">
            <w:pPr>
              <w:spacing w:after="0" w:line="240" w:lineRule="auto"/>
              <w:ind w:left="-57" w:right="-57"/>
              <w:rPr>
                <w:rFonts w:ascii="Arial" w:hAnsi="Arial" w:cs="Arial"/>
                <w:spacing w:val="-4"/>
              </w:rPr>
            </w:pPr>
            <w:r w:rsidRPr="004844B2">
              <w:rPr>
                <w:rFonts w:ascii="Arial" w:hAnsi="Arial" w:cs="Arial"/>
                <w:spacing w:val="-4"/>
              </w:rPr>
              <w:t>конференции</w:t>
            </w:r>
          </w:p>
          <w:p w14:paraId="72413832" w14:textId="77777777" w:rsidR="0084378A" w:rsidRPr="004844B2" w:rsidRDefault="0084378A" w:rsidP="004844B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57" w:right="-57" w:hanging="218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DB03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МКЦ (концертный зал)</w:t>
            </w:r>
          </w:p>
          <w:p w14:paraId="207FDDE1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C7C5" w14:textId="4468D65B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Все участники </w:t>
            </w:r>
            <w:r w:rsidR="006C68CC" w:rsidRPr="004844B2">
              <w:rPr>
                <w:rFonts w:ascii="Arial" w:hAnsi="Arial" w:cs="Arial"/>
              </w:rPr>
              <w:t xml:space="preserve">10-11 классов </w:t>
            </w:r>
            <w:r w:rsidRPr="004844B2">
              <w:rPr>
                <w:rFonts w:ascii="Arial" w:hAnsi="Arial" w:cs="Arial"/>
              </w:rPr>
              <w:t>конференции</w:t>
            </w:r>
            <w:r w:rsidR="006C68CC" w:rsidRPr="004844B2">
              <w:rPr>
                <w:rFonts w:ascii="Arial" w:hAnsi="Arial" w:cs="Arial"/>
              </w:rPr>
              <w:t xml:space="preserve"> </w:t>
            </w:r>
          </w:p>
        </w:tc>
      </w:tr>
      <w:tr w:rsidR="0084378A" w:rsidRPr="004844B2" w14:paraId="01323BDA" w14:textId="77777777" w:rsidTr="00AB6FD2">
        <w:trPr>
          <w:trHeight w:val="910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9C86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  <w:lang w:val="en-US"/>
              </w:rPr>
              <w:t>1</w:t>
            </w:r>
            <w:r w:rsidRPr="004844B2">
              <w:rPr>
                <w:rFonts w:ascii="Arial" w:hAnsi="Arial" w:cs="Arial"/>
              </w:rPr>
              <w:t>0:4</w:t>
            </w:r>
            <w:r w:rsidRPr="004844B2">
              <w:rPr>
                <w:rFonts w:ascii="Arial" w:hAnsi="Arial" w:cs="Arial"/>
                <w:lang w:val="en-US"/>
              </w:rPr>
              <w:t>0</w:t>
            </w:r>
            <w:r w:rsidRPr="004844B2">
              <w:rPr>
                <w:rFonts w:ascii="Arial" w:hAnsi="Arial" w:cs="Arial"/>
              </w:rPr>
              <w:t xml:space="preserve"> – 11:00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23E9" w14:textId="37132D6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Перемещение участников 10-11 классов в корпуса ТПУ для работы по секциям 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6681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39EE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</w:tr>
      <w:tr w:rsidR="0084378A" w:rsidRPr="004844B2" w14:paraId="69B5014D" w14:textId="77777777" w:rsidTr="00AB6FD2">
        <w:trPr>
          <w:trHeight w:val="910"/>
        </w:trPr>
        <w:tc>
          <w:tcPr>
            <w:tcW w:w="6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ECC3E" w14:textId="3BC404A9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11:00 – 1</w:t>
            </w:r>
            <w:r w:rsidR="006C68CC" w:rsidRPr="004844B2">
              <w:rPr>
                <w:rFonts w:ascii="Arial" w:hAnsi="Arial" w:cs="Arial"/>
              </w:rPr>
              <w:t>6</w:t>
            </w:r>
            <w:r w:rsidRPr="004844B2">
              <w:rPr>
                <w:rFonts w:ascii="Arial" w:hAnsi="Arial" w:cs="Arial"/>
              </w:rPr>
              <w:t>:00</w:t>
            </w:r>
          </w:p>
        </w:tc>
        <w:tc>
          <w:tcPr>
            <w:tcW w:w="16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E739D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Работа по секциям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349C" w14:textId="77777777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Учебный корпус №3 </w:t>
            </w:r>
          </w:p>
          <w:p w14:paraId="3A9D3810" w14:textId="50318F19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(ауд. 210</w:t>
            </w:r>
            <w:r w:rsidR="0031337E" w:rsidRPr="004844B2">
              <w:rPr>
                <w:rFonts w:ascii="Arial" w:hAnsi="Arial" w:cs="Arial"/>
              </w:rPr>
              <w:t>,</w:t>
            </w:r>
            <w:r w:rsidRPr="004844B2">
              <w:rPr>
                <w:rFonts w:ascii="Arial" w:hAnsi="Arial" w:cs="Arial"/>
              </w:rPr>
              <w:t xml:space="preserve"> 215</w:t>
            </w:r>
            <w:r w:rsidR="0031337E" w:rsidRPr="004844B2">
              <w:rPr>
                <w:rFonts w:ascii="Arial" w:hAnsi="Arial" w:cs="Arial"/>
              </w:rPr>
              <w:t>, 206</w:t>
            </w:r>
            <w:r w:rsidRPr="004844B2">
              <w:rPr>
                <w:rFonts w:ascii="Arial" w:hAnsi="Arial" w:cs="Arial"/>
              </w:rPr>
              <w:t>)</w:t>
            </w:r>
          </w:p>
          <w:p w14:paraId="3C7C8D29" w14:textId="77777777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пр. Ленина, 43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4573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«Физика настоящего и будущего»</w:t>
            </w:r>
          </w:p>
        </w:tc>
      </w:tr>
      <w:tr w:rsidR="0084378A" w:rsidRPr="004844B2" w14:paraId="0BD15712" w14:textId="77777777" w:rsidTr="00AB6FD2">
        <w:trPr>
          <w:trHeight w:val="910"/>
        </w:trPr>
        <w:tc>
          <w:tcPr>
            <w:tcW w:w="6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FFCD79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A8760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7B5" w14:textId="77777777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Учебный корпус №2 </w:t>
            </w:r>
          </w:p>
          <w:p w14:paraId="5D9F7214" w14:textId="4B11F374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(ауд. </w:t>
            </w:r>
            <w:r w:rsidR="00A2594A" w:rsidRPr="004844B2">
              <w:rPr>
                <w:rFonts w:ascii="Arial" w:hAnsi="Arial" w:cs="Arial"/>
                <w:color w:val="000000"/>
              </w:rPr>
              <w:t>211, 225 и 301</w:t>
            </w:r>
            <w:r w:rsidRPr="004844B2">
              <w:rPr>
                <w:rFonts w:ascii="Arial" w:hAnsi="Arial" w:cs="Arial"/>
              </w:rPr>
              <w:t>)</w:t>
            </w:r>
          </w:p>
          <w:p w14:paraId="48E8559D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пр. Ленина, 43А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348A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«Химия и её применение. Науки о Земле»</w:t>
            </w:r>
          </w:p>
        </w:tc>
      </w:tr>
      <w:tr w:rsidR="0084378A" w:rsidRPr="004844B2" w14:paraId="509F82C4" w14:textId="77777777" w:rsidTr="00AB6FD2">
        <w:trPr>
          <w:trHeight w:val="910"/>
        </w:trPr>
        <w:tc>
          <w:tcPr>
            <w:tcW w:w="6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060535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C0E1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770B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АНО ДО «Детский технопарк «Кванториум»</w:t>
            </w:r>
          </w:p>
          <w:p w14:paraId="2319ABDA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  <w:shd w:val="clear" w:color="auto" w:fill="FFFFFF" w:themeFill="background1"/>
              </w:rPr>
              <w:t>г. Томск, пр. Ленина, 26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F48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«Инженерные решения»</w:t>
            </w:r>
          </w:p>
        </w:tc>
      </w:tr>
      <w:tr w:rsidR="0084378A" w:rsidRPr="004844B2" w14:paraId="6297E016" w14:textId="77777777" w:rsidTr="00AB6FD2">
        <w:trPr>
          <w:trHeight w:val="910"/>
        </w:trPr>
        <w:tc>
          <w:tcPr>
            <w:tcW w:w="6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8693B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9AF9C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06E6" w14:textId="4EDCFE82" w:rsidR="00FA3760" w:rsidRPr="004844B2" w:rsidRDefault="00FA3760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Учебный корпус №10 </w:t>
            </w:r>
          </w:p>
          <w:p w14:paraId="721C0840" w14:textId="7E755132" w:rsidR="0084378A" w:rsidRPr="004844B2" w:rsidRDefault="00FA3760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 </w:t>
            </w:r>
            <w:r w:rsidR="0084378A" w:rsidRPr="004844B2">
              <w:rPr>
                <w:rFonts w:ascii="Arial" w:hAnsi="Arial" w:cs="Arial"/>
              </w:rPr>
              <w:t xml:space="preserve">(ауд. </w:t>
            </w:r>
            <w:r w:rsidRPr="004844B2">
              <w:rPr>
                <w:rFonts w:ascii="Arial" w:hAnsi="Arial" w:cs="Arial"/>
              </w:rPr>
              <w:t>423</w:t>
            </w:r>
            <w:r w:rsidR="0084378A" w:rsidRPr="004844B2">
              <w:rPr>
                <w:rFonts w:ascii="Arial" w:hAnsi="Arial" w:cs="Arial"/>
              </w:rPr>
              <w:t>)</w:t>
            </w:r>
          </w:p>
          <w:p w14:paraId="38757257" w14:textId="50A078B0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г. Томск, пр. Ленина, </w:t>
            </w:r>
            <w:r w:rsidR="00FA3760" w:rsidRPr="004844B2">
              <w:rPr>
                <w:rFonts w:ascii="Arial" w:hAnsi="Arial" w:cs="Arial"/>
              </w:rPr>
              <w:t>2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4D73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«Математика: от науки к инженерии»</w:t>
            </w:r>
          </w:p>
        </w:tc>
      </w:tr>
      <w:tr w:rsidR="0084378A" w:rsidRPr="004844B2" w14:paraId="2110B5E7" w14:textId="77777777" w:rsidTr="00AB6FD2">
        <w:trPr>
          <w:trHeight w:val="54"/>
        </w:trPr>
        <w:tc>
          <w:tcPr>
            <w:tcW w:w="6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C8561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5CED3" w14:textId="77777777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66C6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Главный корпус ТПУ </w:t>
            </w:r>
          </w:p>
          <w:p w14:paraId="2AEF5F9F" w14:textId="0902ABF6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(ауд. 227)</w:t>
            </w:r>
          </w:p>
          <w:p w14:paraId="3C341840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пр. Ленина, 30</w:t>
            </w:r>
          </w:p>
          <w:p w14:paraId="6BA4719E" w14:textId="5346EC72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A925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«Программная инженерия: информатика и робототехника, компьютерная графика и дизайн»</w:t>
            </w:r>
          </w:p>
        </w:tc>
      </w:tr>
      <w:tr w:rsidR="0084378A" w:rsidRPr="004844B2" w14:paraId="2A15593C" w14:textId="77777777" w:rsidTr="00AB6FD2">
        <w:trPr>
          <w:trHeight w:val="910"/>
        </w:trPr>
        <w:tc>
          <w:tcPr>
            <w:tcW w:w="61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F2102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20525" w14:textId="77777777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37DB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Главный корпус ТПУ </w:t>
            </w:r>
          </w:p>
          <w:p w14:paraId="0287971E" w14:textId="1C3A339E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(ауд. 20</w:t>
            </w:r>
            <w:r w:rsidR="00B6725E" w:rsidRPr="004844B2">
              <w:rPr>
                <w:rFonts w:ascii="Arial" w:hAnsi="Arial" w:cs="Arial"/>
              </w:rPr>
              <w:t>4</w:t>
            </w:r>
            <w:r w:rsidRPr="004844B2">
              <w:rPr>
                <w:rFonts w:ascii="Arial" w:hAnsi="Arial" w:cs="Arial"/>
              </w:rPr>
              <w:t>)</w:t>
            </w:r>
          </w:p>
          <w:p w14:paraId="26BD031C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пр. Ленина, 30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1F44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«Поколение Business»</w:t>
            </w:r>
          </w:p>
        </w:tc>
      </w:tr>
      <w:tr w:rsidR="0084378A" w:rsidRPr="004844B2" w14:paraId="26AACED0" w14:textId="77777777" w:rsidTr="00AB6FD2">
        <w:trPr>
          <w:trHeight w:val="910"/>
        </w:trPr>
        <w:tc>
          <w:tcPr>
            <w:tcW w:w="6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0AFF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94F4" w14:textId="77777777" w:rsidR="0084378A" w:rsidRPr="004844B2" w:rsidRDefault="0084378A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D9D6" w14:textId="1B8BF453" w:rsidR="004C5771" w:rsidRPr="004844B2" w:rsidRDefault="004C5771" w:rsidP="004844B2">
            <w:pPr>
              <w:spacing w:after="0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Учебный корпус №19</w:t>
            </w:r>
          </w:p>
          <w:p w14:paraId="2125AD7A" w14:textId="429D1D9C" w:rsidR="004C5771" w:rsidRPr="004844B2" w:rsidRDefault="004C5771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 (ауд. 503, 505)</w:t>
            </w:r>
          </w:p>
          <w:p w14:paraId="15D19819" w14:textId="7909F0C7" w:rsidR="0084378A" w:rsidRPr="004844B2" w:rsidRDefault="004C5771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г. Томск, </w:t>
            </w:r>
            <w:r w:rsidRPr="004844B2">
              <w:rPr>
                <w:rFonts w:ascii="Arial" w:hAnsi="Arial" w:cs="Arial"/>
                <w:color w:val="333333"/>
                <w:shd w:val="clear" w:color="auto" w:fill="FFFFFF"/>
              </w:rPr>
              <w:t>ул.</w:t>
            </w:r>
            <w:r w:rsidR="006C68CC" w:rsidRPr="004844B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844B2">
              <w:rPr>
                <w:rFonts w:ascii="Arial" w:hAnsi="Arial" w:cs="Arial"/>
                <w:color w:val="333333"/>
                <w:shd w:val="clear" w:color="auto" w:fill="FFFFFF"/>
              </w:rPr>
              <w:t>Советская, д.73, стр.1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A2EB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Секция «Формула гуманитарного знания: язык, человек, общество»</w:t>
            </w:r>
          </w:p>
        </w:tc>
      </w:tr>
      <w:tr w:rsidR="0084378A" w:rsidRPr="004844B2" w14:paraId="59DA4F3A" w14:textId="77777777" w:rsidTr="00AB6FD2">
        <w:trPr>
          <w:trHeight w:val="1676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CCD94F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13.00 – 13.30 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953B6" w14:textId="05468406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Обед</w:t>
            </w:r>
            <w:r w:rsidR="003545E4" w:rsidRPr="004844B2">
              <w:rPr>
                <w:rFonts w:ascii="Arial" w:hAnsi="Arial" w:cs="Arial"/>
              </w:rPr>
              <w:t xml:space="preserve"> (для участников конференции)</w:t>
            </w:r>
          </w:p>
          <w:p w14:paraId="22CD46D0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24DF0" w14:textId="055D17F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Корпуса ТПУ, Кванториум</w:t>
            </w:r>
          </w:p>
          <w:p w14:paraId="1714C8C1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6626B" w14:textId="77777777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Окончание работы секции по мере завершения выступлений участников Конференции</w:t>
            </w:r>
          </w:p>
        </w:tc>
      </w:tr>
      <w:tr w:rsidR="0084378A" w:rsidRPr="004844B2" w14:paraId="2E42B04E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524B" w14:textId="7AAD0A44" w:rsidR="0084378A" w:rsidRPr="004844B2" w:rsidRDefault="0084378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16:</w:t>
            </w:r>
            <w:r w:rsidR="008B15AC" w:rsidRPr="004844B2">
              <w:rPr>
                <w:rFonts w:ascii="Arial" w:hAnsi="Arial" w:cs="Arial"/>
              </w:rPr>
              <w:t>30</w:t>
            </w:r>
            <w:r w:rsidRPr="004844B2">
              <w:rPr>
                <w:rFonts w:ascii="Arial" w:hAnsi="Arial" w:cs="Arial"/>
              </w:rPr>
              <w:t xml:space="preserve"> – 1</w:t>
            </w:r>
            <w:r w:rsidR="008B15AC" w:rsidRPr="004844B2">
              <w:rPr>
                <w:rFonts w:ascii="Arial" w:hAnsi="Arial" w:cs="Arial"/>
              </w:rPr>
              <w:t>7</w:t>
            </w:r>
            <w:r w:rsidRPr="004844B2">
              <w:rPr>
                <w:rFonts w:ascii="Arial" w:hAnsi="Arial" w:cs="Arial"/>
              </w:rPr>
              <w:t>:</w:t>
            </w:r>
            <w:r w:rsidR="008B15AC" w:rsidRPr="004844B2">
              <w:rPr>
                <w:rFonts w:ascii="Arial" w:hAnsi="Arial" w:cs="Arial"/>
              </w:rPr>
              <w:t>3</w:t>
            </w:r>
            <w:r w:rsidRPr="004844B2">
              <w:rPr>
                <w:rFonts w:ascii="Arial" w:hAnsi="Arial" w:cs="Arial"/>
              </w:rPr>
              <w:t>0</w:t>
            </w:r>
          </w:p>
        </w:tc>
        <w:tc>
          <w:tcPr>
            <w:tcW w:w="3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C224" w14:textId="24F9B5E0" w:rsidR="0084378A" w:rsidRPr="004844B2" w:rsidRDefault="00DE1A5F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Экскурсии и мастер-классы для участников Конференции</w:t>
            </w:r>
          </w:p>
        </w:tc>
        <w:tc>
          <w:tcPr>
            <w:tcW w:w="11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B013" w14:textId="0CC89AD6" w:rsidR="0084378A" w:rsidRPr="004844B2" w:rsidRDefault="008F6680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Регистрация на сайте конференции по </w:t>
            </w:r>
            <w:r w:rsidRPr="004844B2">
              <w:rPr>
                <w:rFonts w:ascii="Arial" w:hAnsi="Arial" w:cs="Arial"/>
                <w:lang w:val="en-US"/>
              </w:rPr>
              <w:t>QR</w:t>
            </w:r>
            <w:r w:rsidRPr="004844B2">
              <w:rPr>
                <w:rFonts w:ascii="Arial" w:hAnsi="Arial" w:cs="Arial"/>
              </w:rPr>
              <w:t xml:space="preserve"> коду</w:t>
            </w:r>
          </w:p>
        </w:tc>
      </w:tr>
      <w:tr w:rsidR="00CE1AC1" w:rsidRPr="004844B2" w14:paraId="4205F28D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7AAE" w14:textId="32A9AADE" w:rsidR="00CE1AC1" w:rsidRPr="004844B2" w:rsidRDefault="00F04F60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16:30 – 18:30</w:t>
            </w:r>
          </w:p>
        </w:tc>
        <w:tc>
          <w:tcPr>
            <w:tcW w:w="3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1F35" w14:textId="6F0111AE" w:rsidR="00CE1AC1" w:rsidRPr="004844B2" w:rsidRDefault="006C68C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55718B">
              <w:rPr>
                <w:rFonts w:ascii="Arial" w:hAnsi="Arial" w:cs="Arial"/>
              </w:rPr>
              <w:t xml:space="preserve">Инженерный </w:t>
            </w:r>
            <w:proofErr w:type="spellStart"/>
            <w:r w:rsidRPr="0055718B">
              <w:rPr>
                <w:rFonts w:ascii="Arial" w:hAnsi="Arial" w:cs="Arial"/>
              </w:rPr>
              <w:t>квиз</w:t>
            </w:r>
            <w:proofErr w:type="spellEnd"/>
            <w:r w:rsidRPr="004844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017D" w14:textId="6BA4270A" w:rsidR="0014595A" w:rsidRPr="004844B2" w:rsidRDefault="0014595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МКЦ (танцевальный зал)</w:t>
            </w:r>
          </w:p>
          <w:p w14:paraId="701A5A22" w14:textId="77777777" w:rsidR="00CE1AC1" w:rsidRPr="004844B2" w:rsidRDefault="0014595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ул. Усова, 13В</w:t>
            </w:r>
          </w:p>
          <w:p w14:paraId="6097FE5C" w14:textId="3E00B247" w:rsidR="00F04F60" w:rsidRPr="004844B2" w:rsidRDefault="00F04F60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Регистрация на сайте конференции по </w:t>
            </w:r>
            <w:r w:rsidRPr="004844B2">
              <w:rPr>
                <w:rFonts w:ascii="Arial" w:hAnsi="Arial" w:cs="Arial"/>
                <w:lang w:val="en-US"/>
              </w:rPr>
              <w:t>QR</w:t>
            </w:r>
            <w:r w:rsidRPr="004844B2">
              <w:rPr>
                <w:rFonts w:ascii="Arial" w:hAnsi="Arial" w:cs="Arial"/>
              </w:rPr>
              <w:t xml:space="preserve"> коду</w:t>
            </w:r>
          </w:p>
        </w:tc>
      </w:tr>
      <w:tr w:rsidR="0084378A" w:rsidRPr="004844B2" w14:paraId="73D77843" w14:textId="77777777" w:rsidTr="00AB6FD2">
        <w:trPr>
          <w:trHeight w:val="5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6D49" w14:textId="77777777" w:rsidR="0084378A" w:rsidRPr="004844B2" w:rsidRDefault="0084378A" w:rsidP="004844B2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4844B2">
              <w:rPr>
                <w:rFonts w:ascii="Arial" w:hAnsi="Arial" w:cs="Arial"/>
                <w:b/>
              </w:rPr>
              <w:t>4 апреля 2025 г.</w:t>
            </w:r>
          </w:p>
        </w:tc>
      </w:tr>
      <w:tr w:rsidR="0084378A" w:rsidRPr="004844B2" w14:paraId="3D3792A6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8E03" w14:textId="3EA43DFC" w:rsidR="0084378A" w:rsidRPr="004844B2" w:rsidRDefault="008B15A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11</w:t>
            </w:r>
            <w:r w:rsidR="00145C0A" w:rsidRPr="004844B2">
              <w:rPr>
                <w:rFonts w:ascii="Arial" w:hAnsi="Arial" w:cs="Arial"/>
              </w:rPr>
              <w:t xml:space="preserve">:00 –13:00 </w:t>
            </w:r>
          </w:p>
        </w:tc>
        <w:tc>
          <w:tcPr>
            <w:tcW w:w="3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E3AD" w14:textId="16BBFBD5" w:rsidR="0084378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Экскурсии и мастер-классы </w:t>
            </w:r>
            <w:r w:rsidR="002B4EFF" w:rsidRPr="004844B2">
              <w:rPr>
                <w:rFonts w:ascii="Arial" w:hAnsi="Arial" w:cs="Arial"/>
              </w:rPr>
              <w:t>для участников Конференции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54D7" w14:textId="7884A7F3" w:rsidR="0084378A" w:rsidRPr="004844B2" w:rsidRDefault="002B4EFF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Регистрация на сайте конференции по </w:t>
            </w:r>
            <w:r w:rsidRPr="004844B2">
              <w:rPr>
                <w:rFonts w:ascii="Arial" w:hAnsi="Arial" w:cs="Arial"/>
                <w:lang w:val="en-US"/>
              </w:rPr>
              <w:t>QR</w:t>
            </w:r>
            <w:r w:rsidRPr="004844B2">
              <w:rPr>
                <w:rFonts w:ascii="Arial" w:hAnsi="Arial" w:cs="Arial"/>
              </w:rPr>
              <w:t xml:space="preserve"> коду</w:t>
            </w:r>
          </w:p>
        </w:tc>
      </w:tr>
      <w:tr w:rsidR="00145C0A" w:rsidRPr="004844B2" w14:paraId="780D2275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012C" w14:textId="40622895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13:00 – 14:00</w:t>
            </w:r>
          </w:p>
        </w:tc>
        <w:tc>
          <w:tcPr>
            <w:tcW w:w="3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2A5C4" w14:textId="4ABE07A7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Обед (самостоятельно)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0D32" w14:textId="77777777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</w:tr>
      <w:tr w:rsidR="00145C0A" w:rsidRPr="004844B2" w14:paraId="701CCDE9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EE07" w14:textId="6FD87784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</w:t>
            </w:r>
            <w:r w:rsidR="008B15AC" w:rsidRPr="004844B2">
              <w:rPr>
                <w:rFonts w:ascii="Arial" w:hAnsi="Arial" w:cs="Arial"/>
              </w:rPr>
              <w:t>4</w:t>
            </w:r>
            <w:r w:rsidRPr="004844B2">
              <w:rPr>
                <w:rFonts w:ascii="Arial" w:hAnsi="Arial" w:cs="Arial"/>
              </w:rPr>
              <w:t>:00 – 15:00</w:t>
            </w:r>
          </w:p>
        </w:tc>
        <w:tc>
          <w:tcPr>
            <w:tcW w:w="3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3ABD" w14:textId="7C561606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Экскурсии и мастер-классы для участников Конференции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4758" w14:textId="094EAE08" w:rsidR="00145C0A" w:rsidRPr="004844B2" w:rsidRDefault="00A406F8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Регистрация на сайте конференции по </w:t>
            </w:r>
            <w:r w:rsidRPr="004844B2">
              <w:rPr>
                <w:rFonts w:ascii="Arial" w:hAnsi="Arial" w:cs="Arial"/>
                <w:lang w:val="en-US"/>
              </w:rPr>
              <w:t>QR</w:t>
            </w:r>
            <w:r w:rsidRPr="004844B2">
              <w:rPr>
                <w:rFonts w:ascii="Arial" w:hAnsi="Arial" w:cs="Arial"/>
              </w:rPr>
              <w:t xml:space="preserve"> коду</w:t>
            </w:r>
          </w:p>
        </w:tc>
      </w:tr>
      <w:tr w:rsidR="00145C0A" w:rsidRPr="004844B2" w14:paraId="673E4615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BC47" w14:textId="03C07993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</w:t>
            </w:r>
            <w:r w:rsidR="002B4EFF" w:rsidRPr="004844B2">
              <w:rPr>
                <w:rFonts w:ascii="Arial" w:hAnsi="Arial" w:cs="Arial"/>
              </w:rPr>
              <w:t>4</w:t>
            </w:r>
            <w:r w:rsidRPr="004844B2">
              <w:rPr>
                <w:rFonts w:ascii="Arial" w:hAnsi="Arial" w:cs="Arial"/>
              </w:rPr>
              <w:t>:00 – 15:00</w:t>
            </w:r>
          </w:p>
        </w:tc>
        <w:tc>
          <w:tcPr>
            <w:tcW w:w="3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BEB2" w14:textId="77777777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Съемки и трансляции ток-шоу «От идеи – к решению!»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7067" w14:textId="555D5D8F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МКЦ (</w:t>
            </w:r>
            <w:proofErr w:type="spellStart"/>
            <w:r w:rsidRPr="004844B2">
              <w:rPr>
                <w:rFonts w:ascii="Arial" w:hAnsi="Arial" w:cs="Arial"/>
              </w:rPr>
              <w:t>Медиацентр</w:t>
            </w:r>
            <w:proofErr w:type="spellEnd"/>
            <w:r w:rsidRPr="004844B2">
              <w:rPr>
                <w:rFonts w:ascii="Arial" w:hAnsi="Arial" w:cs="Arial"/>
              </w:rPr>
              <w:t>),</w:t>
            </w:r>
          </w:p>
          <w:p w14:paraId="46D7FE29" w14:textId="72014F37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ул. Усова, 13В</w:t>
            </w:r>
          </w:p>
        </w:tc>
      </w:tr>
      <w:tr w:rsidR="00145C0A" w:rsidRPr="004844B2" w14:paraId="3BCD6602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74CB" w14:textId="5AE4341C" w:rsidR="00145C0A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14:00 – 14:30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4852" w14:textId="125C0565" w:rsidR="00145C0A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Установка и подготовка к демонстрации работ участников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86AB6" w14:textId="7A18757A" w:rsidR="00145C0A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Международный культурный центр ТПУ (танцевальный зал) 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8F3A" w14:textId="039D71F2" w:rsidR="00145C0A" w:rsidRPr="004844B2" w:rsidRDefault="00145C0A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</w:tr>
      <w:tr w:rsidR="00755FBC" w:rsidRPr="004844B2" w14:paraId="17BFE386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3CEF" w14:textId="4C760E7E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14:30 – 16:00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84E6" w14:textId="0D3D86A0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Выставка работ участников Конференции «От научной идеи – к инженерному продукту», Д</w:t>
            </w:r>
            <w:r w:rsidRPr="004844B2">
              <w:rPr>
                <w:rFonts w:ascii="Arial" w:eastAsia="Times New Roman" w:hAnsi="Arial" w:cs="Arial"/>
                <w:iCs/>
              </w:rPr>
              <w:t>ень открытых дверей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150DB" w14:textId="3F9B7091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Международный культурный центр ТПУ (танцевальный зал) 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D195" w14:textId="4A28FB9F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Все участники 10-11 классов конференции</w:t>
            </w:r>
          </w:p>
        </w:tc>
      </w:tr>
      <w:tr w:rsidR="00755FBC" w:rsidRPr="004844B2" w14:paraId="37745B5E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6FA4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15:15 – 15:45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C285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Кофе-брейк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16EC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Международный культурный центр ТПУ (банкетный зал) 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34D4" w14:textId="32A1683A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Все участники 10-11 классов конференции</w:t>
            </w:r>
          </w:p>
        </w:tc>
      </w:tr>
      <w:tr w:rsidR="00755FBC" w:rsidRPr="004844B2" w14:paraId="60952E4F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0164" w14:textId="4BE57A5E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16:00 – 1</w:t>
            </w:r>
            <w:r w:rsidRPr="004844B2">
              <w:rPr>
                <w:rFonts w:ascii="Arial" w:hAnsi="Arial" w:cs="Arial"/>
                <w:lang w:val="en-US"/>
              </w:rPr>
              <w:t>7</w:t>
            </w:r>
            <w:r w:rsidRPr="004844B2">
              <w:rPr>
                <w:rFonts w:ascii="Arial" w:hAnsi="Arial" w:cs="Arial"/>
              </w:rPr>
              <w:t>:15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FD71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Торжественное закрытие Конференции, награждение призеров и победителей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C705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МКЦ (концертный зал),</w:t>
            </w:r>
          </w:p>
          <w:p w14:paraId="72DDE507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320E" w14:textId="63C16B41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Все участники 10-11 классов конференции</w:t>
            </w:r>
          </w:p>
        </w:tc>
      </w:tr>
      <w:tr w:rsidR="00755FBC" w:rsidRPr="004844B2" w14:paraId="55A13176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9E93" w14:textId="1845A14E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lastRenderedPageBreak/>
              <w:t>1</w:t>
            </w:r>
            <w:r w:rsidRPr="004844B2">
              <w:rPr>
                <w:rFonts w:ascii="Arial" w:hAnsi="Arial" w:cs="Arial"/>
                <w:lang w:val="en-US"/>
              </w:rPr>
              <w:t>7</w:t>
            </w:r>
            <w:r w:rsidRPr="004844B2">
              <w:rPr>
                <w:rFonts w:ascii="Arial" w:hAnsi="Arial" w:cs="Arial"/>
              </w:rPr>
              <w:t>:15 –</w:t>
            </w:r>
          </w:p>
          <w:p w14:paraId="4249EE73" w14:textId="12ED668B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17:30</w:t>
            </w:r>
          </w:p>
          <w:p w14:paraId="39ABFB9A" w14:textId="00F6D1E3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1033" w14:textId="18FBC409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Технический перерыв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DDD3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МКЦ (концертный зал),</w:t>
            </w:r>
          </w:p>
          <w:p w14:paraId="4FDA326B" w14:textId="35DB96A3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г. Томск, ул. Усова, 13В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0E10" w14:textId="1B02ECFC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Все участники 10-11 классов конференции</w:t>
            </w:r>
          </w:p>
        </w:tc>
      </w:tr>
      <w:tr w:rsidR="00755FBC" w:rsidRPr="004844B2" w14:paraId="551261B6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E936" w14:textId="6D0F909F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  <w:lang w:val="en-US"/>
              </w:rPr>
            </w:pPr>
            <w:r w:rsidRPr="004844B2">
              <w:rPr>
                <w:rFonts w:ascii="Arial" w:hAnsi="Arial" w:cs="Arial"/>
              </w:rPr>
              <w:t>1</w:t>
            </w:r>
            <w:r w:rsidRPr="004844B2">
              <w:rPr>
                <w:rFonts w:ascii="Arial" w:hAnsi="Arial" w:cs="Arial"/>
                <w:lang w:val="en-US"/>
              </w:rPr>
              <w:t>7</w:t>
            </w:r>
            <w:r w:rsidRPr="004844B2">
              <w:rPr>
                <w:rFonts w:ascii="Arial" w:hAnsi="Arial" w:cs="Arial"/>
              </w:rPr>
              <w:t>:</w:t>
            </w:r>
            <w:r w:rsidRPr="004844B2">
              <w:rPr>
                <w:rFonts w:ascii="Arial" w:hAnsi="Arial" w:cs="Arial"/>
                <w:lang w:val="en-US"/>
              </w:rPr>
              <w:t>3</w:t>
            </w:r>
            <w:r w:rsidRPr="004844B2">
              <w:rPr>
                <w:rFonts w:ascii="Arial" w:hAnsi="Arial" w:cs="Arial"/>
              </w:rPr>
              <w:t>0 –18:30</w:t>
            </w:r>
            <w:r w:rsidRPr="004844B2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A764" w14:textId="36E2E1CA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eastAsia="Times New Roman" w:hAnsi="Arial" w:cs="Arial"/>
                <w:bCs/>
              </w:rPr>
              <w:t>Лекция «Ядерные технологии» Семенов Андрей Олегович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7AF2" w14:textId="4CBF2DF6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eastAsia="Times New Roman" w:hAnsi="Arial" w:cs="Arial"/>
              </w:rPr>
              <w:t>МКЦ ТПУ (ул. Усова, 13В) танцевальный зал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8B08" w14:textId="43D4EC91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Все участники 10-11 классов конференции</w:t>
            </w:r>
          </w:p>
        </w:tc>
      </w:tr>
      <w:tr w:rsidR="00755FBC" w:rsidRPr="00467128" w14:paraId="1772449A" w14:textId="77777777" w:rsidTr="00AB6FD2">
        <w:trPr>
          <w:trHeight w:val="552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C36D" w14:textId="1CA8CC56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>18:00 –20:00</w:t>
            </w:r>
            <w:r w:rsidRPr="004844B2">
              <w:rPr>
                <w:rFonts w:ascii="Arial" w:hAnsi="Arial" w:cs="Arial"/>
                <w:lang w:val="en-US"/>
              </w:rPr>
              <w:t xml:space="preserve">  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0FA7" w14:textId="4FF98AD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Cs/>
              </w:rPr>
            </w:pPr>
            <w:r w:rsidRPr="004844B2">
              <w:rPr>
                <w:rFonts w:ascii="Arial" w:eastAsia="Times New Roman" w:hAnsi="Arial" w:cs="Arial"/>
                <w:bCs/>
              </w:rPr>
              <w:t>экскурсия по Томску</w:t>
            </w:r>
          </w:p>
        </w:tc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5875" w14:textId="77777777" w:rsidR="00755FBC" w:rsidRPr="004844B2" w:rsidRDefault="00755FBC" w:rsidP="004844B2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</w:rPr>
            </w:pP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2B70" w14:textId="5BD305BC" w:rsidR="00755FBC" w:rsidRPr="00BC14DA" w:rsidRDefault="00755FBC" w:rsidP="004844B2">
            <w:pPr>
              <w:spacing w:after="0" w:line="240" w:lineRule="auto"/>
              <w:ind w:left="-57" w:right="-57"/>
              <w:rPr>
                <w:rFonts w:ascii="Arial" w:hAnsi="Arial" w:cs="Arial"/>
              </w:rPr>
            </w:pPr>
            <w:r w:rsidRPr="004844B2">
              <w:rPr>
                <w:rFonts w:ascii="Arial" w:hAnsi="Arial" w:cs="Arial"/>
              </w:rPr>
              <w:t xml:space="preserve">Регистрация на сайте конференции по </w:t>
            </w:r>
            <w:r w:rsidRPr="004844B2">
              <w:rPr>
                <w:rFonts w:ascii="Arial" w:hAnsi="Arial" w:cs="Arial"/>
                <w:lang w:val="en-US"/>
              </w:rPr>
              <w:t>QR</w:t>
            </w:r>
            <w:r w:rsidRPr="004844B2">
              <w:rPr>
                <w:rFonts w:ascii="Arial" w:hAnsi="Arial" w:cs="Arial"/>
              </w:rPr>
              <w:t xml:space="preserve"> коду</w:t>
            </w:r>
          </w:p>
        </w:tc>
      </w:tr>
    </w:tbl>
    <w:p w14:paraId="40CD0386" w14:textId="77777777" w:rsidR="0084378A" w:rsidRPr="00E8727B" w:rsidRDefault="0084378A" w:rsidP="00484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4378A" w:rsidRPr="00E8727B" w:rsidSect="0010299E">
      <w:headerReference w:type="default" r:id="rId9"/>
      <w:footerReference w:type="default" r:id="rId10"/>
      <w:footerReference w:type="first" r:id="rId11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2EF9" w14:textId="77777777" w:rsidR="001759BF" w:rsidRDefault="001759BF" w:rsidP="00084411">
      <w:pPr>
        <w:spacing w:after="0" w:line="240" w:lineRule="auto"/>
      </w:pPr>
      <w:r>
        <w:separator/>
      </w:r>
    </w:p>
  </w:endnote>
  <w:endnote w:type="continuationSeparator" w:id="0">
    <w:p w14:paraId="587F957D" w14:textId="77777777" w:rsidR="001759BF" w:rsidRDefault="001759BF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BD26E" w14:textId="77777777" w:rsidR="00D92533" w:rsidRDefault="00D92533">
    <w:pPr>
      <w:jc w:val="right"/>
      <w:textAlignment w:val="botto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A745" w14:textId="77777777" w:rsidR="00D92533" w:rsidRDefault="00D92533">
    <w:pPr>
      <w:jc w:val="right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5A418" w14:textId="77777777" w:rsidR="001759BF" w:rsidRDefault="001759BF" w:rsidP="00084411">
      <w:pPr>
        <w:spacing w:after="0" w:line="240" w:lineRule="auto"/>
      </w:pPr>
      <w:r>
        <w:separator/>
      </w:r>
    </w:p>
  </w:footnote>
  <w:footnote w:type="continuationSeparator" w:id="0">
    <w:p w14:paraId="6F34DC8C" w14:textId="77777777" w:rsidR="001759BF" w:rsidRDefault="001759BF" w:rsidP="00084411">
      <w:pPr>
        <w:spacing w:after="0" w:line="240" w:lineRule="auto"/>
      </w:pPr>
      <w:r>
        <w:continuationSeparator/>
      </w:r>
    </w:p>
  </w:footnote>
  <w:footnote w:id="1">
    <w:p w14:paraId="53E3A6B0" w14:textId="11B2A08A" w:rsidR="00D92533" w:rsidRPr="00FC5FCA" w:rsidRDefault="00D92533">
      <w:pPr>
        <w:pStyle w:val="af3"/>
        <w:rPr>
          <w:rFonts w:ascii="Arial" w:hAnsi="Arial" w:cs="Arial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5172826"/>
      <w:docPartObj>
        <w:docPartGallery w:val="Page Numbers (Top of Page)"/>
        <w:docPartUnique/>
      </w:docPartObj>
    </w:sdtPr>
    <w:sdtEndPr/>
    <w:sdtContent>
      <w:p w14:paraId="34374B62" w14:textId="6191ACB3" w:rsidR="00D92533" w:rsidRDefault="00D925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B74">
          <w:rPr>
            <w:noProof/>
          </w:rPr>
          <w:t>3</w:t>
        </w:r>
        <w:r>
          <w:fldChar w:fldCharType="end"/>
        </w:r>
      </w:p>
    </w:sdtContent>
  </w:sdt>
  <w:p w14:paraId="4853CF69" w14:textId="77777777" w:rsidR="00D92533" w:rsidRDefault="00D925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5594"/>
        </w:tabs>
        <w:ind w:left="6314" w:hanging="360"/>
      </w:pPr>
      <w:rPr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multilevel"/>
    <w:tmpl w:val="D1C65342"/>
    <w:name w:val="WW8Num9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1E13D03"/>
    <w:multiLevelType w:val="hybridMultilevel"/>
    <w:tmpl w:val="C89A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670C6"/>
    <w:multiLevelType w:val="hybridMultilevel"/>
    <w:tmpl w:val="57F6C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B5070E"/>
    <w:multiLevelType w:val="hybridMultilevel"/>
    <w:tmpl w:val="C668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5E90"/>
    <w:multiLevelType w:val="hybridMultilevel"/>
    <w:tmpl w:val="03F8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01774"/>
    <w:multiLevelType w:val="hybridMultilevel"/>
    <w:tmpl w:val="011E1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63F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7E21CD"/>
    <w:multiLevelType w:val="hybridMultilevel"/>
    <w:tmpl w:val="E0ACA9C0"/>
    <w:lvl w:ilvl="0" w:tplc="60E6F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6E1F4B"/>
    <w:multiLevelType w:val="hybridMultilevel"/>
    <w:tmpl w:val="7B9C92BA"/>
    <w:lvl w:ilvl="0" w:tplc="B418844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C036A"/>
    <w:multiLevelType w:val="hybridMultilevel"/>
    <w:tmpl w:val="2EC22F50"/>
    <w:lvl w:ilvl="0" w:tplc="B418844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43A52"/>
    <w:multiLevelType w:val="hybridMultilevel"/>
    <w:tmpl w:val="14D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27DBA"/>
    <w:multiLevelType w:val="hybridMultilevel"/>
    <w:tmpl w:val="355EA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707B"/>
    <w:multiLevelType w:val="multilevel"/>
    <w:tmpl w:val="614AC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E555AF"/>
    <w:multiLevelType w:val="hybridMultilevel"/>
    <w:tmpl w:val="C874AAB6"/>
    <w:lvl w:ilvl="0" w:tplc="B418844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262227"/>
    <w:multiLevelType w:val="hybridMultilevel"/>
    <w:tmpl w:val="F3DCE1E2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 w15:restartNumberingAfterBreak="0">
    <w:nsid w:val="32286CF8"/>
    <w:multiLevelType w:val="hybridMultilevel"/>
    <w:tmpl w:val="83D0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40D37"/>
    <w:multiLevelType w:val="hybridMultilevel"/>
    <w:tmpl w:val="387A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343AC"/>
    <w:multiLevelType w:val="hybridMultilevel"/>
    <w:tmpl w:val="BEDC9672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A6D80"/>
    <w:multiLevelType w:val="hybridMultilevel"/>
    <w:tmpl w:val="1B16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6332B"/>
    <w:multiLevelType w:val="hybridMultilevel"/>
    <w:tmpl w:val="5E78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5F34"/>
    <w:multiLevelType w:val="hybridMultilevel"/>
    <w:tmpl w:val="2702BCFC"/>
    <w:lvl w:ilvl="0" w:tplc="B41884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72C98"/>
    <w:multiLevelType w:val="hybridMultilevel"/>
    <w:tmpl w:val="E5209256"/>
    <w:lvl w:ilvl="0" w:tplc="B418844A">
      <w:start w:val="1"/>
      <w:numFmt w:val="bullet"/>
      <w:lvlText w:val="-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4" w15:restartNumberingAfterBreak="0">
    <w:nsid w:val="477B0D98"/>
    <w:multiLevelType w:val="hybridMultilevel"/>
    <w:tmpl w:val="55B44FB4"/>
    <w:lvl w:ilvl="0" w:tplc="B418844A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BD6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A310C03"/>
    <w:multiLevelType w:val="hybridMultilevel"/>
    <w:tmpl w:val="0F86DA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CCB3A25"/>
    <w:multiLevelType w:val="hybridMultilevel"/>
    <w:tmpl w:val="A6020B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D35294E"/>
    <w:multiLevelType w:val="hybridMultilevel"/>
    <w:tmpl w:val="BE3A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D3A1B"/>
    <w:multiLevelType w:val="hybridMultilevel"/>
    <w:tmpl w:val="B1EE6D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C063F8"/>
    <w:multiLevelType w:val="hybridMultilevel"/>
    <w:tmpl w:val="82FEDFD6"/>
    <w:lvl w:ilvl="0" w:tplc="C9E87B10">
      <w:start w:val="1"/>
      <w:numFmt w:val="decimal"/>
      <w:lvlText w:val="%1."/>
      <w:lvlJc w:val="left"/>
      <w:pPr>
        <w:ind w:left="7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7" w:hanging="360"/>
      </w:pPr>
    </w:lvl>
    <w:lvl w:ilvl="2" w:tplc="0419001B" w:tentative="1">
      <w:start w:val="1"/>
      <w:numFmt w:val="lowerRoman"/>
      <w:lvlText w:val="%3."/>
      <w:lvlJc w:val="right"/>
      <w:pPr>
        <w:ind w:left="8177" w:hanging="180"/>
      </w:pPr>
    </w:lvl>
    <w:lvl w:ilvl="3" w:tplc="0419000F" w:tentative="1">
      <w:start w:val="1"/>
      <w:numFmt w:val="decimal"/>
      <w:lvlText w:val="%4."/>
      <w:lvlJc w:val="left"/>
      <w:pPr>
        <w:ind w:left="8897" w:hanging="360"/>
      </w:pPr>
    </w:lvl>
    <w:lvl w:ilvl="4" w:tplc="04190019" w:tentative="1">
      <w:start w:val="1"/>
      <w:numFmt w:val="lowerLetter"/>
      <w:lvlText w:val="%5."/>
      <w:lvlJc w:val="left"/>
      <w:pPr>
        <w:ind w:left="9617" w:hanging="360"/>
      </w:pPr>
    </w:lvl>
    <w:lvl w:ilvl="5" w:tplc="0419001B" w:tentative="1">
      <w:start w:val="1"/>
      <w:numFmt w:val="lowerRoman"/>
      <w:lvlText w:val="%6."/>
      <w:lvlJc w:val="right"/>
      <w:pPr>
        <w:ind w:left="10337" w:hanging="180"/>
      </w:pPr>
    </w:lvl>
    <w:lvl w:ilvl="6" w:tplc="0419000F" w:tentative="1">
      <w:start w:val="1"/>
      <w:numFmt w:val="decimal"/>
      <w:lvlText w:val="%7."/>
      <w:lvlJc w:val="left"/>
      <w:pPr>
        <w:ind w:left="11057" w:hanging="360"/>
      </w:pPr>
    </w:lvl>
    <w:lvl w:ilvl="7" w:tplc="04190019" w:tentative="1">
      <w:start w:val="1"/>
      <w:numFmt w:val="lowerLetter"/>
      <w:lvlText w:val="%8."/>
      <w:lvlJc w:val="left"/>
      <w:pPr>
        <w:ind w:left="11777" w:hanging="360"/>
      </w:pPr>
    </w:lvl>
    <w:lvl w:ilvl="8" w:tplc="0419001B" w:tentative="1">
      <w:start w:val="1"/>
      <w:numFmt w:val="lowerRoman"/>
      <w:lvlText w:val="%9."/>
      <w:lvlJc w:val="right"/>
      <w:pPr>
        <w:ind w:left="12497" w:hanging="180"/>
      </w:pPr>
    </w:lvl>
  </w:abstractNum>
  <w:abstractNum w:abstractNumId="31" w15:restartNumberingAfterBreak="0">
    <w:nsid w:val="53220D5E"/>
    <w:multiLevelType w:val="hybridMultilevel"/>
    <w:tmpl w:val="DE561B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1F70F0"/>
    <w:multiLevelType w:val="hybridMultilevel"/>
    <w:tmpl w:val="D0222C5A"/>
    <w:lvl w:ilvl="0" w:tplc="B418844A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5E4599D"/>
    <w:multiLevelType w:val="hybridMultilevel"/>
    <w:tmpl w:val="58AAEA38"/>
    <w:lvl w:ilvl="0" w:tplc="60E6F0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BA06123"/>
    <w:multiLevelType w:val="multilevel"/>
    <w:tmpl w:val="33688008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A770EF"/>
    <w:multiLevelType w:val="hybridMultilevel"/>
    <w:tmpl w:val="14127A36"/>
    <w:lvl w:ilvl="0" w:tplc="EB48C7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33235"/>
    <w:multiLevelType w:val="multilevel"/>
    <w:tmpl w:val="4A1EC7E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63C842FE"/>
    <w:multiLevelType w:val="hybridMultilevel"/>
    <w:tmpl w:val="BB1CB496"/>
    <w:lvl w:ilvl="0" w:tplc="60E6F0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5E31546"/>
    <w:multiLevelType w:val="hybridMultilevel"/>
    <w:tmpl w:val="8862B062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9" w15:restartNumberingAfterBreak="0">
    <w:nsid w:val="6AB16426"/>
    <w:multiLevelType w:val="hybridMultilevel"/>
    <w:tmpl w:val="832A8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31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F125A75"/>
    <w:multiLevelType w:val="hybridMultilevel"/>
    <w:tmpl w:val="E9B68F58"/>
    <w:lvl w:ilvl="0" w:tplc="041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2" w15:restartNumberingAfterBreak="0">
    <w:nsid w:val="71D07728"/>
    <w:multiLevelType w:val="hybridMultilevel"/>
    <w:tmpl w:val="F4BEE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CB616A"/>
    <w:multiLevelType w:val="hybridMultilevel"/>
    <w:tmpl w:val="CDBA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06DFC"/>
    <w:multiLevelType w:val="hybridMultilevel"/>
    <w:tmpl w:val="4D063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17"/>
  </w:num>
  <w:num w:numId="4">
    <w:abstractNumId w:val="6"/>
  </w:num>
  <w:num w:numId="5">
    <w:abstractNumId w:val="16"/>
  </w:num>
  <w:num w:numId="6">
    <w:abstractNumId w:val="28"/>
  </w:num>
  <w:num w:numId="7">
    <w:abstractNumId w:val="13"/>
  </w:num>
  <w:num w:numId="8">
    <w:abstractNumId w:val="27"/>
  </w:num>
  <w:num w:numId="9">
    <w:abstractNumId w:val="32"/>
  </w:num>
  <w:num w:numId="10">
    <w:abstractNumId w:val="35"/>
  </w:num>
  <w:num w:numId="11">
    <w:abstractNumId w:val="10"/>
  </w:num>
  <w:num w:numId="12">
    <w:abstractNumId w:val="24"/>
  </w:num>
  <w:num w:numId="13">
    <w:abstractNumId w:val="11"/>
  </w:num>
  <w:num w:numId="14">
    <w:abstractNumId w:val="37"/>
  </w:num>
  <w:num w:numId="15">
    <w:abstractNumId w:val="9"/>
  </w:num>
  <w:num w:numId="16">
    <w:abstractNumId w:val="33"/>
  </w:num>
  <w:num w:numId="17">
    <w:abstractNumId w:val="43"/>
  </w:num>
  <w:num w:numId="18">
    <w:abstractNumId w:val="31"/>
  </w:num>
  <w:num w:numId="19">
    <w:abstractNumId w:val="7"/>
  </w:num>
  <w:num w:numId="20">
    <w:abstractNumId w:val="29"/>
  </w:num>
  <w:num w:numId="21">
    <w:abstractNumId w:val="26"/>
  </w:num>
  <w:num w:numId="22">
    <w:abstractNumId w:val="42"/>
  </w:num>
  <w:num w:numId="23">
    <w:abstractNumId w:val="4"/>
  </w:num>
  <w:num w:numId="24">
    <w:abstractNumId w:val="44"/>
  </w:num>
  <w:num w:numId="25">
    <w:abstractNumId w:val="3"/>
  </w:num>
  <w:num w:numId="26">
    <w:abstractNumId w:val="12"/>
  </w:num>
  <w:num w:numId="27">
    <w:abstractNumId w:val="14"/>
  </w:num>
  <w:num w:numId="28">
    <w:abstractNumId w:val="5"/>
  </w:num>
  <w:num w:numId="29">
    <w:abstractNumId w:val="39"/>
  </w:num>
  <w:num w:numId="30">
    <w:abstractNumId w:val="21"/>
  </w:num>
  <w:num w:numId="31">
    <w:abstractNumId w:val="18"/>
  </w:num>
  <w:num w:numId="32">
    <w:abstractNumId w:val="36"/>
  </w:num>
  <w:num w:numId="33">
    <w:abstractNumId w:val="20"/>
  </w:num>
  <w:num w:numId="34">
    <w:abstractNumId w:val="34"/>
  </w:num>
  <w:num w:numId="35">
    <w:abstractNumId w:val="38"/>
  </w:num>
  <w:num w:numId="36">
    <w:abstractNumId w:val="41"/>
  </w:num>
  <w:num w:numId="37">
    <w:abstractNumId w:val="23"/>
  </w:num>
  <w:num w:numId="38">
    <w:abstractNumId w:val="8"/>
  </w:num>
  <w:num w:numId="39">
    <w:abstractNumId w:val="40"/>
  </w:num>
  <w:num w:numId="40">
    <w:abstractNumId w:val="25"/>
  </w:num>
  <w:num w:numId="41">
    <w:abstractNumId w:val="15"/>
  </w:num>
  <w:num w:numId="42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00CB"/>
    <w:rsid w:val="00002FE8"/>
    <w:rsid w:val="00003B84"/>
    <w:rsid w:val="00004350"/>
    <w:rsid w:val="0001077B"/>
    <w:rsid w:val="00011EDD"/>
    <w:rsid w:val="000124E8"/>
    <w:rsid w:val="00013A91"/>
    <w:rsid w:val="0001437D"/>
    <w:rsid w:val="000255C5"/>
    <w:rsid w:val="0002593F"/>
    <w:rsid w:val="00032566"/>
    <w:rsid w:val="00033EBD"/>
    <w:rsid w:val="00036548"/>
    <w:rsid w:val="000427D9"/>
    <w:rsid w:val="00054BAB"/>
    <w:rsid w:val="00056AA0"/>
    <w:rsid w:val="00056D8B"/>
    <w:rsid w:val="00062179"/>
    <w:rsid w:val="00071796"/>
    <w:rsid w:val="00071DD3"/>
    <w:rsid w:val="00072822"/>
    <w:rsid w:val="000814A8"/>
    <w:rsid w:val="00082127"/>
    <w:rsid w:val="0008429B"/>
    <w:rsid w:val="00084411"/>
    <w:rsid w:val="000862A8"/>
    <w:rsid w:val="000A54DB"/>
    <w:rsid w:val="000A6883"/>
    <w:rsid w:val="000A6EF1"/>
    <w:rsid w:val="000B05E1"/>
    <w:rsid w:val="000C0403"/>
    <w:rsid w:val="000C104E"/>
    <w:rsid w:val="000C1D15"/>
    <w:rsid w:val="000C32B2"/>
    <w:rsid w:val="000C3A79"/>
    <w:rsid w:val="000C46AE"/>
    <w:rsid w:val="000C7519"/>
    <w:rsid w:val="000D04B3"/>
    <w:rsid w:val="000D1878"/>
    <w:rsid w:val="000E23FD"/>
    <w:rsid w:val="000E4CFB"/>
    <w:rsid w:val="000E51A1"/>
    <w:rsid w:val="000E5943"/>
    <w:rsid w:val="000E7AEB"/>
    <w:rsid w:val="000F1448"/>
    <w:rsid w:val="000F4B30"/>
    <w:rsid w:val="000F5C32"/>
    <w:rsid w:val="000F697C"/>
    <w:rsid w:val="0010299E"/>
    <w:rsid w:val="001036B1"/>
    <w:rsid w:val="00112437"/>
    <w:rsid w:val="00112E83"/>
    <w:rsid w:val="00112EA3"/>
    <w:rsid w:val="00116A55"/>
    <w:rsid w:val="001223FF"/>
    <w:rsid w:val="00122F16"/>
    <w:rsid w:val="00124687"/>
    <w:rsid w:val="00131D37"/>
    <w:rsid w:val="00132666"/>
    <w:rsid w:val="0013531C"/>
    <w:rsid w:val="00136245"/>
    <w:rsid w:val="00137754"/>
    <w:rsid w:val="0014208D"/>
    <w:rsid w:val="0014595A"/>
    <w:rsid w:val="00145C0A"/>
    <w:rsid w:val="00145CCA"/>
    <w:rsid w:val="00146A63"/>
    <w:rsid w:val="00152F22"/>
    <w:rsid w:val="001651E9"/>
    <w:rsid w:val="00166EA8"/>
    <w:rsid w:val="0016751A"/>
    <w:rsid w:val="00173922"/>
    <w:rsid w:val="001746AF"/>
    <w:rsid w:val="00174F3F"/>
    <w:rsid w:val="001759BF"/>
    <w:rsid w:val="001773EE"/>
    <w:rsid w:val="00183BD7"/>
    <w:rsid w:val="00184034"/>
    <w:rsid w:val="00192A51"/>
    <w:rsid w:val="00193B15"/>
    <w:rsid w:val="001963DF"/>
    <w:rsid w:val="001A21FE"/>
    <w:rsid w:val="001A2A6E"/>
    <w:rsid w:val="001B2740"/>
    <w:rsid w:val="001B282E"/>
    <w:rsid w:val="001B2B03"/>
    <w:rsid w:val="001B494A"/>
    <w:rsid w:val="001B4C5D"/>
    <w:rsid w:val="001B5A0F"/>
    <w:rsid w:val="001B7C0F"/>
    <w:rsid w:val="001C0ACF"/>
    <w:rsid w:val="001C0B69"/>
    <w:rsid w:val="001C270A"/>
    <w:rsid w:val="001C3359"/>
    <w:rsid w:val="001C44CA"/>
    <w:rsid w:val="001C6B73"/>
    <w:rsid w:val="001D320B"/>
    <w:rsid w:val="001D3D69"/>
    <w:rsid w:val="001D3E17"/>
    <w:rsid w:val="001D403A"/>
    <w:rsid w:val="001D6D8B"/>
    <w:rsid w:val="001D6DBB"/>
    <w:rsid w:val="001E0710"/>
    <w:rsid w:val="001E0C7F"/>
    <w:rsid w:val="001E2B5A"/>
    <w:rsid w:val="001E45ED"/>
    <w:rsid w:val="001E501A"/>
    <w:rsid w:val="001E6C8B"/>
    <w:rsid w:val="001F006F"/>
    <w:rsid w:val="001F09FB"/>
    <w:rsid w:val="00203766"/>
    <w:rsid w:val="00203E75"/>
    <w:rsid w:val="00203E8A"/>
    <w:rsid w:val="00205376"/>
    <w:rsid w:val="00207930"/>
    <w:rsid w:val="00210432"/>
    <w:rsid w:val="00215245"/>
    <w:rsid w:val="00215279"/>
    <w:rsid w:val="00215E9B"/>
    <w:rsid w:val="002166D4"/>
    <w:rsid w:val="0022032B"/>
    <w:rsid w:val="0022056D"/>
    <w:rsid w:val="002249E9"/>
    <w:rsid w:val="00227E13"/>
    <w:rsid w:val="00231E09"/>
    <w:rsid w:val="00236CAB"/>
    <w:rsid w:val="0024174A"/>
    <w:rsid w:val="00243274"/>
    <w:rsid w:val="002454B4"/>
    <w:rsid w:val="00247327"/>
    <w:rsid w:val="0026176D"/>
    <w:rsid w:val="002627CD"/>
    <w:rsid w:val="00270A1D"/>
    <w:rsid w:val="002747C9"/>
    <w:rsid w:val="00276C19"/>
    <w:rsid w:val="00276D53"/>
    <w:rsid w:val="00282289"/>
    <w:rsid w:val="002835FF"/>
    <w:rsid w:val="00290163"/>
    <w:rsid w:val="002944DB"/>
    <w:rsid w:val="002A09AC"/>
    <w:rsid w:val="002A44C3"/>
    <w:rsid w:val="002A4A02"/>
    <w:rsid w:val="002A5863"/>
    <w:rsid w:val="002A7483"/>
    <w:rsid w:val="002A7C60"/>
    <w:rsid w:val="002B19FF"/>
    <w:rsid w:val="002B4EFF"/>
    <w:rsid w:val="002B6B49"/>
    <w:rsid w:val="002B71D7"/>
    <w:rsid w:val="002B791F"/>
    <w:rsid w:val="002C2A5B"/>
    <w:rsid w:val="002C2B74"/>
    <w:rsid w:val="002C3296"/>
    <w:rsid w:val="002C34F8"/>
    <w:rsid w:val="002C572F"/>
    <w:rsid w:val="002C6CD7"/>
    <w:rsid w:val="002D148D"/>
    <w:rsid w:val="002D22A6"/>
    <w:rsid w:val="002D786E"/>
    <w:rsid w:val="002E00AC"/>
    <w:rsid w:val="002E56CF"/>
    <w:rsid w:val="002F0E86"/>
    <w:rsid w:val="002F617A"/>
    <w:rsid w:val="00300B65"/>
    <w:rsid w:val="003034BF"/>
    <w:rsid w:val="00303EAD"/>
    <w:rsid w:val="00305BBA"/>
    <w:rsid w:val="00306D44"/>
    <w:rsid w:val="003115C0"/>
    <w:rsid w:val="0031337E"/>
    <w:rsid w:val="00315153"/>
    <w:rsid w:val="003206CF"/>
    <w:rsid w:val="003271F4"/>
    <w:rsid w:val="00327D5D"/>
    <w:rsid w:val="00331097"/>
    <w:rsid w:val="0033183F"/>
    <w:rsid w:val="00334CDC"/>
    <w:rsid w:val="003353D4"/>
    <w:rsid w:val="003411F1"/>
    <w:rsid w:val="003428BA"/>
    <w:rsid w:val="0034563F"/>
    <w:rsid w:val="00346BB6"/>
    <w:rsid w:val="003479FB"/>
    <w:rsid w:val="00353EF9"/>
    <w:rsid w:val="003545E4"/>
    <w:rsid w:val="0036430D"/>
    <w:rsid w:val="00371124"/>
    <w:rsid w:val="0037181E"/>
    <w:rsid w:val="00374177"/>
    <w:rsid w:val="003776F9"/>
    <w:rsid w:val="00377CE0"/>
    <w:rsid w:val="00391823"/>
    <w:rsid w:val="0039462E"/>
    <w:rsid w:val="003A52F2"/>
    <w:rsid w:val="003A56CA"/>
    <w:rsid w:val="003A7274"/>
    <w:rsid w:val="003B2D5B"/>
    <w:rsid w:val="003B43FF"/>
    <w:rsid w:val="003B630F"/>
    <w:rsid w:val="003C421C"/>
    <w:rsid w:val="003C4B84"/>
    <w:rsid w:val="003C6F7E"/>
    <w:rsid w:val="003D33DC"/>
    <w:rsid w:val="003D6B8D"/>
    <w:rsid w:val="003D6DA3"/>
    <w:rsid w:val="003F3C92"/>
    <w:rsid w:val="003F65CB"/>
    <w:rsid w:val="003F7566"/>
    <w:rsid w:val="00401B01"/>
    <w:rsid w:val="0040241C"/>
    <w:rsid w:val="00402753"/>
    <w:rsid w:val="00405C00"/>
    <w:rsid w:val="00407694"/>
    <w:rsid w:val="004140C8"/>
    <w:rsid w:val="004146A2"/>
    <w:rsid w:val="00416372"/>
    <w:rsid w:val="00424473"/>
    <w:rsid w:val="0043088B"/>
    <w:rsid w:val="00441BC3"/>
    <w:rsid w:val="00444361"/>
    <w:rsid w:val="0044489E"/>
    <w:rsid w:val="004453E6"/>
    <w:rsid w:val="00445EB5"/>
    <w:rsid w:val="004514D4"/>
    <w:rsid w:val="00451A94"/>
    <w:rsid w:val="00452B91"/>
    <w:rsid w:val="004540E7"/>
    <w:rsid w:val="004658FD"/>
    <w:rsid w:val="00467128"/>
    <w:rsid w:val="00473E5C"/>
    <w:rsid w:val="00475C71"/>
    <w:rsid w:val="0047628E"/>
    <w:rsid w:val="00477F11"/>
    <w:rsid w:val="00480E26"/>
    <w:rsid w:val="00481F38"/>
    <w:rsid w:val="00484312"/>
    <w:rsid w:val="004844B2"/>
    <w:rsid w:val="00493F6D"/>
    <w:rsid w:val="00494E45"/>
    <w:rsid w:val="00496BDD"/>
    <w:rsid w:val="004A1A02"/>
    <w:rsid w:val="004A208F"/>
    <w:rsid w:val="004A20BD"/>
    <w:rsid w:val="004A21F1"/>
    <w:rsid w:val="004A51FA"/>
    <w:rsid w:val="004B140D"/>
    <w:rsid w:val="004C0508"/>
    <w:rsid w:val="004C273C"/>
    <w:rsid w:val="004C35C8"/>
    <w:rsid w:val="004C5771"/>
    <w:rsid w:val="004C69BD"/>
    <w:rsid w:val="004D0E01"/>
    <w:rsid w:val="004D4591"/>
    <w:rsid w:val="004D6F65"/>
    <w:rsid w:val="004E2A9A"/>
    <w:rsid w:val="004E2D14"/>
    <w:rsid w:val="004E34AA"/>
    <w:rsid w:val="004E3569"/>
    <w:rsid w:val="004E5609"/>
    <w:rsid w:val="004E5F06"/>
    <w:rsid w:val="004E7653"/>
    <w:rsid w:val="004F207C"/>
    <w:rsid w:val="004F3192"/>
    <w:rsid w:val="004F5C5E"/>
    <w:rsid w:val="0050050B"/>
    <w:rsid w:val="00500B1B"/>
    <w:rsid w:val="00500C6C"/>
    <w:rsid w:val="00504D23"/>
    <w:rsid w:val="00506133"/>
    <w:rsid w:val="00506A7F"/>
    <w:rsid w:val="00507A42"/>
    <w:rsid w:val="005110C9"/>
    <w:rsid w:val="0051162D"/>
    <w:rsid w:val="0051260D"/>
    <w:rsid w:val="00512D0F"/>
    <w:rsid w:val="005131EB"/>
    <w:rsid w:val="00516AAA"/>
    <w:rsid w:val="0051759A"/>
    <w:rsid w:val="005176D4"/>
    <w:rsid w:val="005221DD"/>
    <w:rsid w:val="00523A62"/>
    <w:rsid w:val="0052405F"/>
    <w:rsid w:val="00525B43"/>
    <w:rsid w:val="00525FEF"/>
    <w:rsid w:val="00527247"/>
    <w:rsid w:val="0053178B"/>
    <w:rsid w:val="00531A92"/>
    <w:rsid w:val="00534E3C"/>
    <w:rsid w:val="00536BE7"/>
    <w:rsid w:val="00540B65"/>
    <w:rsid w:val="00545E78"/>
    <w:rsid w:val="0055718B"/>
    <w:rsid w:val="00557301"/>
    <w:rsid w:val="00557DCD"/>
    <w:rsid w:val="00557E12"/>
    <w:rsid w:val="00571DF2"/>
    <w:rsid w:val="00571FBF"/>
    <w:rsid w:val="00572C35"/>
    <w:rsid w:val="00575849"/>
    <w:rsid w:val="00580656"/>
    <w:rsid w:val="00584F9C"/>
    <w:rsid w:val="00586B17"/>
    <w:rsid w:val="005905D7"/>
    <w:rsid w:val="00592E74"/>
    <w:rsid w:val="005A1503"/>
    <w:rsid w:val="005A20C4"/>
    <w:rsid w:val="005A6B65"/>
    <w:rsid w:val="005A6F25"/>
    <w:rsid w:val="005B1861"/>
    <w:rsid w:val="005B5F5E"/>
    <w:rsid w:val="005B5F93"/>
    <w:rsid w:val="005C0B42"/>
    <w:rsid w:val="005C13BD"/>
    <w:rsid w:val="005C60F1"/>
    <w:rsid w:val="005C72D0"/>
    <w:rsid w:val="005C7FA0"/>
    <w:rsid w:val="005D16CD"/>
    <w:rsid w:val="005D34DF"/>
    <w:rsid w:val="005D42D3"/>
    <w:rsid w:val="005D723D"/>
    <w:rsid w:val="005D7747"/>
    <w:rsid w:val="005E1A79"/>
    <w:rsid w:val="005F1155"/>
    <w:rsid w:val="005F3AB7"/>
    <w:rsid w:val="005F684C"/>
    <w:rsid w:val="005F71FB"/>
    <w:rsid w:val="00600711"/>
    <w:rsid w:val="006046E3"/>
    <w:rsid w:val="006105C0"/>
    <w:rsid w:val="006110A7"/>
    <w:rsid w:val="0061116B"/>
    <w:rsid w:val="00613A71"/>
    <w:rsid w:val="00622DC8"/>
    <w:rsid w:val="006255D8"/>
    <w:rsid w:val="00625A48"/>
    <w:rsid w:val="00627FC9"/>
    <w:rsid w:val="00630C4B"/>
    <w:rsid w:val="006311A1"/>
    <w:rsid w:val="00632A70"/>
    <w:rsid w:val="00634DEF"/>
    <w:rsid w:val="00637CD1"/>
    <w:rsid w:val="00640A60"/>
    <w:rsid w:val="00640A81"/>
    <w:rsid w:val="00640E5D"/>
    <w:rsid w:val="00641C0A"/>
    <w:rsid w:val="00643AE8"/>
    <w:rsid w:val="0064557E"/>
    <w:rsid w:val="00650D52"/>
    <w:rsid w:val="006547C4"/>
    <w:rsid w:val="00655478"/>
    <w:rsid w:val="0065737E"/>
    <w:rsid w:val="0066082B"/>
    <w:rsid w:val="00667906"/>
    <w:rsid w:val="00667BD7"/>
    <w:rsid w:val="006718D4"/>
    <w:rsid w:val="00675E00"/>
    <w:rsid w:val="00676DEF"/>
    <w:rsid w:val="00677703"/>
    <w:rsid w:val="00680DA4"/>
    <w:rsid w:val="00682DAD"/>
    <w:rsid w:val="00682F15"/>
    <w:rsid w:val="00687231"/>
    <w:rsid w:val="00692FA0"/>
    <w:rsid w:val="006A00A7"/>
    <w:rsid w:val="006A0E3C"/>
    <w:rsid w:val="006A0EBB"/>
    <w:rsid w:val="006A31C8"/>
    <w:rsid w:val="006A4CCF"/>
    <w:rsid w:val="006A53A5"/>
    <w:rsid w:val="006A5874"/>
    <w:rsid w:val="006B1849"/>
    <w:rsid w:val="006B1D2A"/>
    <w:rsid w:val="006B50A2"/>
    <w:rsid w:val="006B6651"/>
    <w:rsid w:val="006C1859"/>
    <w:rsid w:val="006C2800"/>
    <w:rsid w:val="006C2F94"/>
    <w:rsid w:val="006C6309"/>
    <w:rsid w:val="006C68CC"/>
    <w:rsid w:val="006D0AB0"/>
    <w:rsid w:val="006D1926"/>
    <w:rsid w:val="006E5C1D"/>
    <w:rsid w:val="006E6912"/>
    <w:rsid w:val="006F4A0F"/>
    <w:rsid w:val="006F5140"/>
    <w:rsid w:val="006F5DA6"/>
    <w:rsid w:val="006F6C6A"/>
    <w:rsid w:val="007054D2"/>
    <w:rsid w:val="0070757A"/>
    <w:rsid w:val="007128FF"/>
    <w:rsid w:val="0071469B"/>
    <w:rsid w:val="00715505"/>
    <w:rsid w:val="00716710"/>
    <w:rsid w:val="00717C57"/>
    <w:rsid w:val="0072203A"/>
    <w:rsid w:val="00722B83"/>
    <w:rsid w:val="00723EC7"/>
    <w:rsid w:val="00731E3D"/>
    <w:rsid w:val="00731F54"/>
    <w:rsid w:val="00732D19"/>
    <w:rsid w:val="00744B43"/>
    <w:rsid w:val="00750F3A"/>
    <w:rsid w:val="0075111D"/>
    <w:rsid w:val="00753567"/>
    <w:rsid w:val="00755FBC"/>
    <w:rsid w:val="00756432"/>
    <w:rsid w:val="0075655D"/>
    <w:rsid w:val="00756873"/>
    <w:rsid w:val="007629F0"/>
    <w:rsid w:val="00762F7B"/>
    <w:rsid w:val="007664DF"/>
    <w:rsid w:val="00766573"/>
    <w:rsid w:val="007675E9"/>
    <w:rsid w:val="00767EB3"/>
    <w:rsid w:val="007712BF"/>
    <w:rsid w:val="007744FF"/>
    <w:rsid w:val="00777E2C"/>
    <w:rsid w:val="00783FF4"/>
    <w:rsid w:val="007852AF"/>
    <w:rsid w:val="00792F59"/>
    <w:rsid w:val="0079342C"/>
    <w:rsid w:val="00796897"/>
    <w:rsid w:val="007A0D0B"/>
    <w:rsid w:val="007A2B09"/>
    <w:rsid w:val="007A2CB0"/>
    <w:rsid w:val="007A35C5"/>
    <w:rsid w:val="007B09F8"/>
    <w:rsid w:val="007B604B"/>
    <w:rsid w:val="007B63D0"/>
    <w:rsid w:val="007B78A0"/>
    <w:rsid w:val="007C044F"/>
    <w:rsid w:val="007C34F4"/>
    <w:rsid w:val="007C47DE"/>
    <w:rsid w:val="007D5346"/>
    <w:rsid w:val="007D55BF"/>
    <w:rsid w:val="007D5A7C"/>
    <w:rsid w:val="007D6D78"/>
    <w:rsid w:val="007E1F68"/>
    <w:rsid w:val="007E44DF"/>
    <w:rsid w:val="007E59E6"/>
    <w:rsid w:val="007E7F4F"/>
    <w:rsid w:val="007F22A3"/>
    <w:rsid w:val="007F3ECE"/>
    <w:rsid w:val="007F5CBF"/>
    <w:rsid w:val="007F7013"/>
    <w:rsid w:val="008011E0"/>
    <w:rsid w:val="008012B0"/>
    <w:rsid w:val="0080385C"/>
    <w:rsid w:val="008062AD"/>
    <w:rsid w:val="0081521B"/>
    <w:rsid w:val="008159C5"/>
    <w:rsid w:val="008171E2"/>
    <w:rsid w:val="008231B9"/>
    <w:rsid w:val="00834BC2"/>
    <w:rsid w:val="00842478"/>
    <w:rsid w:val="008431C3"/>
    <w:rsid w:val="0084378A"/>
    <w:rsid w:val="00845439"/>
    <w:rsid w:val="00852100"/>
    <w:rsid w:val="00855012"/>
    <w:rsid w:val="00856C77"/>
    <w:rsid w:val="008570D7"/>
    <w:rsid w:val="0086213E"/>
    <w:rsid w:val="008635A6"/>
    <w:rsid w:val="00870BFE"/>
    <w:rsid w:val="00873F8C"/>
    <w:rsid w:val="00874162"/>
    <w:rsid w:val="00880836"/>
    <w:rsid w:val="00881F3A"/>
    <w:rsid w:val="008826EF"/>
    <w:rsid w:val="0088478B"/>
    <w:rsid w:val="00885A60"/>
    <w:rsid w:val="00886532"/>
    <w:rsid w:val="00887349"/>
    <w:rsid w:val="008878B5"/>
    <w:rsid w:val="008959F4"/>
    <w:rsid w:val="00897665"/>
    <w:rsid w:val="008A01DE"/>
    <w:rsid w:val="008A39F1"/>
    <w:rsid w:val="008A501E"/>
    <w:rsid w:val="008A5794"/>
    <w:rsid w:val="008A6698"/>
    <w:rsid w:val="008A6D6C"/>
    <w:rsid w:val="008A7B88"/>
    <w:rsid w:val="008B155F"/>
    <w:rsid w:val="008B15AC"/>
    <w:rsid w:val="008C0347"/>
    <w:rsid w:val="008C0533"/>
    <w:rsid w:val="008C0E8A"/>
    <w:rsid w:val="008C6E3F"/>
    <w:rsid w:val="008D1AFB"/>
    <w:rsid w:val="008D327E"/>
    <w:rsid w:val="008D3B6A"/>
    <w:rsid w:val="008D5489"/>
    <w:rsid w:val="008E01D5"/>
    <w:rsid w:val="008E5CFA"/>
    <w:rsid w:val="008E68AF"/>
    <w:rsid w:val="008E6BE1"/>
    <w:rsid w:val="008E6CDD"/>
    <w:rsid w:val="008E7406"/>
    <w:rsid w:val="008F0806"/>
    <w:rsid w:val="008F5118"/>
    <w:rsid w:val="008F58D7"/>
    <w:rsid w:val="008F6122"/>
    <w:rsid w:val="008F6680"/>
    <w:rsid w:val="00904CF8"/>
    <w:rsid w:val="009057A6"/>
    <w:rsid w:val="00905BD5"/>
    <w:rsid w:val="00905F09"/>
    <w:rsid w:val="009104A0"/>
    <w:rsid w:val="00922E88"/>
    <w:rsid w:val="00924B01"/>
    <w:rsid w:val="00925D3F"/>
    <w:rsid w:val="00930FEE"/>
    <w:rsid w:val="00934500"/>
    <w:rsid w:val="00934D5D"/>
    <w:rsid w:val="00943DD7"/>
    <w:rsid w:val="009445A5"/>
    <w:rsid w:val="00945544"/>
    <w:rsid w:val="00945ED3"/>
    <w:rsid w:val="0095084F"/>
    <w:rsid w:val="0095091D"/>
    <w:rsid w:val="00952F15"/>
    <w:rsid w:val="0095677F"/>
    <w:rsid w:val="00961EBA"/>
    <w:rsid w:val="009640EA"/>
    <w:rsid w:val="0096670D"/>
    <w:rsid w:val="00976DD2"/>
    <w:rsid w:val="0097799E"/>
    <w:rsid w:val="009816D1"/>
    <w:rsid w:val="009828F2"/>
    <w:rsid w:val="00985FE6"/>
    <w:rsid w:val="009900FE"/>
    <w:rsid w:val="009908B3"/>
    <w:rsid w:val="009919B3"/>
    <w:rsid w:val="00994BBC"/>
    <w:rsid w:val="00995FED"/>
    <w:rsid w:val="009A131B"/>
    <w:rsid w:val="009A1441"/>
    <w:rsid w:val="009A3455"/>
    <w:rsid w:val="009A5446"/>
    <w:rsid w:val="009B1C14"/>
    <w:rsid w:val="009B2929"/>
    <w:rsid w:val="009B2E34"/>
    <w:rsid w:val="009B64FE"/>
    <w:rsid w:val="009C0435"/>
    <w:rsid w:val="009C131F"/>
    <w:rsid w:val="009C5415"/>
    <w:rsid w:val="009C65B9"/>
    <w:rsid w:val="009D0067"/>
    <w:rsid w:val="009D13A0"/>
    <w:rsid w:val="009D7D2E"/>
    <w:rsid w:val="009E627E"/>
    <w:rsid w:val="009F1A01"/>
    <w:rsid w:val="009F276E"/>
    <w:rsid w:val="009F3BAC"/>
    <w:rsid w:val="009F4062"/>
    <w:rsid w:val="009F6DB5"/>
    <w:rsid w:val="00A0196E"/>
    <w:rsid w:val="00A019F2"/>
    <w:rsid w:val="00A0337B"/>
    <w:rsid w:val="00A03A47"/>
    <w:rsid w:val="00A05E43"/>
    <w:rsid w:val="00A071E4"/>
    <w:rsid w:val="00A07C1F"/>
    <w:rsid w:val="00A161E0"/>
    <w:rsid w:val="00A2068B"/>
    <w:rsid w:val="00A20CE9"/>
    <w:rsid w:val="00A2594A"/>
    <w:rsid w:val="00A307CF"/>
    <w:rsid w:val="00A30F0C"/>
    <w:rsid w:val="00A310E1"/>
    <w:rsid w:val="00A37BAA"/>
    <w:rsid w:val="00A37D99"/>
    <w:rsid w:val="00A406F8"/>
    <w:rsid w:val="00A408E8"/>
    <w:rsid w:val="00A42FBF"/>
    <w:rsid w:val="00A44328"/>
    <w:rsid w:val="00A529C8"/>
    <w:rsid w:val="00A55100"/>
    <w:rsid w:val="00A57979"/>
    <w:rsid w:val="00A57CB8"/>
    <w:rsid w:val="00A61781"/>
    <w:rsid w:val="00A66EF3"/>
    <w:rsid w:val="00A7215D"/>
    <w:rsid w:val="00A74F70"/>
    <w:rsid w:val="00A80AC7"/>
    <w:rsid w:val="00A81E82"/>
    <w:rsid w:val="00A842C8"/>
    <w:rsid w:val="00A855C5"/>
    <w:rsid w:val="00A8593E"/>
    <w:rsid w:val="00A8651E"/>
    <w:rsid w:val="00A90F09"/>
    <w:rsid w:val="00A96993"/>
    <w:rsid w:val="00A97936"/>
    <w:rsid w:val="00AB2E53"/>
    <w:rsid w:val="00AB5186"/>
    <w:rsid w:val="00AB5AD8"/>
    <w:rsid w:val="00AB6FD2"/>
    <w:rsid w:val="00AC2F47"/>
    <w:rsid w:val="00AC704B"/>
    <w:rsid w:val="00AD38FF"/>
    <w:rsid w:val="00AD4689"/>
    <w:rsid w:val="00AD48A0"/>
    <w:rsid w:val="00AE21D8"/>
    <w:rsid w:val="00AE32D1"/>
    <w:rsid w:val="00AE6E33"/>
    <w:rsid w:val="00AF28A0"/>
    <w:rsid w:val="00AF458E"/>
    <w:rsid w:val="00AF5881"/>
    <w:rsid w:val="00B06C9B"/>
    <w:rsid w:val="00B07AFA"/>
    <w:rsid w:val="00B1045B"/>
    <w:rsid w:val="00B22746"/>
    <w:rsid w:val="00B233F7"/>
    <w:rsid w:val="00B23A84"/>
    <w:rsid w:val="00B24601"/>
    <w:rsid w:val="00B248B4"/>
    <w:rsid w:val="00B2779C"/>
    <w:rsid w:val="00B27841"/>
    <w:rsid w:val="00B27D8D"/>
    <w:rsid w:val="00B3040E"/>
    <w:rsid w:val="00B3097F"/>
    <w:rsid w:val="00B33DCE"/>
    <w:rsid w:val="00B3686C"/>
    <w:rsid w:val="00B378E0"/>
    <w:rsid w:val="00B37A5D"/>
    <w:rsid w:val="00B40AEE"/>
    <w:rsid w:val="00B440B8"/>
    <w:rsid w:val="00B46D73"/>
    <w:rsid w:val="00B46FAB"/>
    <w:rsid w:val="00B52A72"/>
    <w:rsid w:val="00B54124"/>
    <w:rsid w:val="00B54B3B"/>
    <w:rsid w:val="00B6725E"/>
    <w:rsid w:val="00B679F6"/>
    <w:rsid w:val="00B7133A"/>
    <w:rsid w:val="00B84CF6"/>
    <w:rsid w:val="00B8720B"/>
    <w:rsid w:val="00B8770C"/>
    <w:rsid w:val="00B928D1"/>
    <w:rsid w:val="00BA0601"/>
    <w:rsid w:val="00BA5E68"/>
    <w:rsid w:val="00BA5EF5"/>
    <w:rsid w:val="00BB2734"/>
    <w:rsid w:val="00BB51DB"/>
    <w:rsid w:val="00BB7C78"/>
    <w:rsid w:val="00BC14DA"/>
    <w:rsid w:val="00BC2ABD"/>
    <w:rsid w:val="00BC6FF2"/>
    <w:rsid w:val="00BD19F4"/>
    <w:rsid w:val="00BD4621"/>
    <w:rsid w:val="00BD6A28"/>
    <w:rsid w:val="00BE3E71"/>
    <w:rsid w:val="00BE695A"/>
    <w:rsid w:val="00BF0BBB"/>
    <w:rsid w:val="00BF6E23"/>
    <w:rsid w:val="00C1134E"/>
    <w:rsid w:val="00C12697"/>
    <w:rsid w:val="00C17268"/>
    <w:rsid w:val="00C223D6"/>
    <w:rsid w:val="00C26695"/>
    <w:rsid w:val="00C32067"/>
    <w:rsid w:val="00C36C49"/>
    <w:rsid w:val="00C41260"/>
    <w:rsid w:val="00C4340B"/>
    <w:rsid w:val="00C47EDE"/>
    <w:rsid w:val="00C50CA2"/>
    <w:rsid w:val="00C52E92"/>
    <w:rsid w:val="00C56467"/>
    <w:rsid w:val="00C57BDF"/>
    <w:rsid w:val="00C62633"/>
    <w:rsid w:val="00C633C9"/>
    <w:rsid w:val="00C660E6"/>
    <w:rsid w:val="00C74336"/>
    <w:rsid w:val="00C8114E"/>
    <w:rsid w:val="00C86B26"/>
    <w:rsid w:val="00C86CC9"/>
    <w:rsid w:val="00C93DFC"/>
    <w:rsid w:val="00C9607A"/>
    <w:rsid w:val="00C976BF"/>
    <w:rsid w:val="00CA04A7"/>
    <w:rsid w:val="00CA339E"/>
    <w:rsid w:val="00CA3A04"/>
    <w:rsid w:val="00CA4EC0"/>
    <w:rsid w:val="00CA61E7"/>
    <w:rsid w:val="00CB0C8E"/>
    <w:rsid w:val="00CB116D"/>
    <w:rsid w:val="00CB4A81"/>
    <w:rsid w:val="00CC0774"/>
    <w:rsid w:val="00CC31B3"/>
    <w:rsid w:val="00CC3531"/>
    <w:rsid w:val="00CC7F7D"/>
    <w:rsid w:val="00CD63B2"/>
    <w:rsid w:val="00CE1AC1"/>
    <w:rsid w:val="00CF06AC"/>
    <w:rsid w:val="00CF1A2D"/>
    <w:rsid w:val="00CF1D6A"/>
    <w:rsid w:val="00CF25FD"/>
    <w:rsid w:val="00CF3A23"/>
    <w:rsid w:val="00CF5BFF"/>
    <w:rsid w:val="00CF6CF7"/>
    <w:rsid w:val="00CF7BF7"/>
    <w:rsid w:val="00D02C20"/>
    <w:rsid w:val="00D065B3"/>
    <w:rsid w:val="00D073EA"/>
    <w:rsid w:val="00D104F1"/>
    <w:rsid w:val="00D22012"/>
    <w:rsid w:val="00D240DC"/>
    <w:rsid w:val="00D253F6"/>
    <w:rsid w:val="00D26E8D"/>
    <w:rsid w:val="00D27D25"/>
    <w:rsid w:val="00D3157E"/>
    <w:rsid w:val="00D31D0D"/>
    <w:rsid w:val="00D333DB"/>
    <w:rsid w:val="00D34252"/>
    <w:rsid w:val="00D3427C"/>
    <w:rsid w:val="00D368C4"/>
    <w:rsid w:val="00D4106A"/>
    <w:rsid w:val="00D41449"/>
    <w:rsid w:val="00D441FD"/>
    <w:rsid w:val="00D4460D"/>
    <w:rsid w:val="00D464E0"/>
    <w:rsid w:val="00D46AE0"/>
    <w:rsid w:val="00D5014D"/>
    <w:rsid w:val="00D51AB1"/>
    <w:rsid w:val="00D52031"/>
    <w:rsid w:val="00D5356F"/>
    <w:rsid w:val="00D563B9"/>
    <w:rsid w:val="00D5761C"/>
    <w:rsid w:val="00D629BA"/>
    <w:rsid w:val="00D65252"/>
    <w:rsid w:val="00D6684C"/>
    <w:rsid w:val="00D714A0"/>
    <w:rsid w:val="00D75515"/>
    <w:rsid w:val="00D814FF"/>
    <w:rsid w:val="00D81DB7"/>
    <w:rsid w:val="00D81FEE"/>
    <w:rsid w:val="00D86428"/>
    <w:rsid w:val="00D87CA9"/>
    <w:rsid w:val="00D90EA3"/>
    <w:rsid w:val="00D92533"/>
    <w:rsid w:val="00D938CF"/>
    <w:rsid w:val="00DA1014"/>
    <w:rsid w:val="00DA6DE7"/>
    <w:rsid w:val="00DA718A"/>
    <w:rsid w:val="00DB018C"/>
    <w:rsid w:val="00DB6F8F"/>
    <w:rsid w:val="00DC0A3F"/>
    <w:rsid w:val="00DC1062"/>
    <w:rsid w:val="00DC2BDF"/>
    <w:rsid w:val="00DC57E6"/>
    <w:rsid w:val="00DC671C"/>
    <w:rsid w:val="00DD07E1"/>
    <w:rsid w:val="00DD1501"/>
    <w:rsid w:val="00DD18B2"/>
    <w:rsid w:val="00DD518B"/>
    <w:rsid w:val="00DD7585"/>
    <w:rsid w:val="00DE0852"/>
    <w:rsid w:val="00DE11D4"/>
    <w:rsid w:val="00DE1A5F"/>
    <w:rsid w:val="00DE4315"/>
    <w:rsid w:val="00DE4BA9"/>
    <w:rsid w:val="00DE5F0B"/>
    <w:rsid w:val="00DE62C0"/>
    <w:rsid w:val="00DE6C36"/>
    <w:rsid w:val="00DE74D5"/>
    <w:rsid w:val="00DF05D2"/>
    <w:rsid w:val="00DF3C80"/>
    <w:rsid w:val="00DF4663"/>
    <w:rsid w:val="00DF53EE"/>
    <w:rsid w:val="00DF5BCD"/>
    <w:rsid w:val="00E05C38"/>
    <w:rsid w:val="00E05D6C"/>
    <w:rsid w:val="00E05F44"/>
    <w:rsid w:val="00E0786B"/>
    <w:rsid w:val="00E130F1"/>
    <w:rsid w:val="00E1379B"/>
    <w:rsid w:val="00E15415"/>
    <w:rsid w:val="00E17F18"/>
    <w:rsid w:val="00E2127E"/>
    <w:rsid w:val="00E21D41"/>
    <w:rsid w:val="00E3094A"/>
    <w:rsid w:val="00E33268"/>
    <w:rsid w:val="00E34214"/>
    <w:rsid w:val="00E37CB7"/>
    <w:rsid w:val="00E421CF"/>
    <w:rsid w:val="00E547E4"/>
    <w:rsid w:val="00E60C4B"/>
    <w:rsid w:val="00E61F90"/>
    <w:rsid w:val="00E63781"/>
    <w:rsid w:val="00E6696B"/>
    <w:rsid w:val="00E66A28"/>
    <w:rsid w:val="00E674B5"/>
    <w:rsid w:val="00E702E4"/>
    <w:rsid w:val="00E71613"/>
    <w:rsid w:val="00E72945"/>
    <w:rsid w:val="00E73090"/>
    <w:rsid w:val="00E7365F"/>
    <w:rsid w:val="00E73B58"/>
    <w:rsid w:val="00E81D0D"/>
    <w:rsid w:val="00E82A40"/>
    <w:rsid w:val="00E82EAE"/>
    <w:rsid w:val="00E83B86"/>
    <w:rsid w:val="00E84136"/>
    <w:rsid w:val="00E84696"/>
    <w:rsid w:val="00E84AA2"/>
    <w:rsid w:val="00E85227"/>
    <w:rsid w:val="00E90892"/>
    <w:rsid w:val="00E92046"/>
    <w:rsid w:val="00E92357"/>
    <w:rsid w:val="00E96538"/>
    <w:rsid w:val="00EB1A99"/>
    <w:rsid w:val="00EB1F02"/>
    <w:rsid w:val="00EB4E16"/>
    <w:rsid w:val="00EB69B5"/>
    <w:rsid w:val="00EC506A"/>
    <w:rsid w:val="00EC73B3"/>
    <w:rsid w:val="00ED0FED"/>
    <w:rsid w:val="00ED1671"/>
    <w:rsid w:val="00ED4DC9"/>
    <w:rsid w:val="00ED6E59"/>
    <w:rsid w:val="00EE0C4A"/>
    <w:rsid w:val="00EE35F1"/>
    <w:rsid w:val="00EE75D2"/>
    <w:rsid w:val="00EF146E"/>
    <w:rsid w:val="00F01C22"/>
    <w:rsid w:val="00F01D86"/>
    <w:rsid w:val="00F04F60"/>
    <w:rsid w:val="00F073A2"/>
    <w:rsid w:val="00F10B6C"/>
    <w:rsid w:val="00F113C2"/>
    <w:rsid w:val="00F12449"/>
    <w:rsid w:val="00F15201"/>
    <w:rsid w:val="00F17455"/>
    <w:rsid w:val="00F1764C"/>
    <w:rsid w:val="00F21292"/>
    <w:rsid w:val="00F236E3"/>
    <w:rsid w:val="00F253B0"/>
    <w:rsid w:val="00F26245"/>
    <w:rsid w:val="00F262C0"/>
    <w:rsid w:val="00F26755"/>
    <w:rsid w:val="00F30766"/>
    <w:rsid w:val="00F308F3"/>
    <w:rsid w:val="00F32A0C"/>
    <w:rsid w:val="00F34E28"/>
    <w:rsid w:val="00F36CAD"/>
    <w:rsid w:val="00F40AC6"/>
    <w:rsid w:val="00F51F3C"/>
    <w:rsid w:val="00F522D4"/>
    <w:rsid w:val="00F5333B"/>
    <w:rsid w:val="00F54397"/>
    <w:rsid w:val="00F560BA"/>
    <w:rsid w:val="00F56514"/>
    <w:rsid w:val="00F5678B"/>
    <w:rsid w:val="00F57593"/>
    <w:rsid w:val="00F61FAF"/>
    <w:rsid w:val="00F628CE"/>
    <w:rsid w:val="00F635A4"/>
    <w:rsid w:val="00F63BD9"/>
    <w:rsid w:val="00F71F7D"/>
    <w:rsid w:val="00F748D8"/>
    <w:rsid w:val="00F87A59"/>
    <w:rsid w:val="00F906B0"/>
    <w:rsid w:val="00F95965"/>
    <w:rsid w:val="00F96F72"/>
    <w:rsid w:val="00FA2E18"/>
    <w:rsid w:val="00FA3760"/>
    <w:rsid w:val="00FA6839"/>
    <w:rsid w:val="00FA7B45"/>
    <w:rsid w:val="00FB197D"/>
    <w:rsid w:val="00FB29D7"/>
    <w:rsid w:val="00FB4151"/>
    <w:rsid w:val="00FB4BA7"/>
    <w:rsid w:val="00FB52B2"/>
    <w:rsid w:val="00FB567E"/>
    <w:rsid w:val="00FC1FB5"/>
    <w:rsid w:val="00FC2AC0"/>
    <w:rsid w:val="00FC2EE8"/>
    <w:rsid w:val="00FC4DDF"/>
    <w:rsid w:val="00FC50BE"/>
    <w:rsid w:val="00FC59F2"/>
    <w:rsid w:val="00FC5FCA"/>
    <w:rsid w:val="00FD23D3"/>
    <w:rsid w:val="00FD2785"/>
    <w:rsid w:val="00FD70C1"/>
    <w:rsid w:val="00FE0C55"/>
    <w:rsid w:val="00FE4511"/>
    <w:rsid w:val="00FE6990"/>
    <w:rsid w:val="00FE7924"/>
    <w:rsid w:val="00FE7F2B"/>
    <w:rsid w:val="00FF3797"/>
    <w:rsid w:val="00FF5271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FE931"/>
  <w15:docId w15:val="{EB6A4289-9FA9-4A02-B02C-859F1E38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C0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C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3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0A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411"/>
  </w:style>
  <w:style w:type="paragraph" w:styleId="ac">
    <w:name w:val="footer"/>
    <w:basedOn w:val="a"/>
    <w:link w:val="ad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84411"/>
  </w:style>
  <w:style w:type="character" w:customStyle="1" w:styleId="40">
    <w:name w:val="Заголовок 4 Знак"/>
    <w:basedOn w:val="a0"/>
    <w:link w:val="4"/>
    <w:uiPriority w:val="9"/>
    <w:semiHidden/>
    <w:rsid w:val="00500C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e">
    <w:name w:val="Body Text Indent"/>
    <w:basedOn w:val="a"/>
    <w:link w:val="af"/>
    <w:uiPriority w:val="99"/>
    <w:semiHidden/>
    <w:unhideWhenUsed/>
    <w:rsid w:val="00500C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00C6C"/>
  </w:style>
  <w:style w:type="character" w:styleId="af0">
    <w:name w:val="Hyperlink"/>
    <w:uiPriority w:val="99"/>
    <w:unhideWhenUsed/>
    <w:rsid w:val="00500C6C"/>
    <w:rPr>
      <w:color w:val="0563C1"/>
      <w:u w:val="single"/>
    </w:rPr>
  </w:style>
  <w:style w:type="paragraph" w:styleId="af1">
    <w:name w:val="Normal (Web)"/>
    <w:basedOn w:val="a"/>
    <w:uiPriority w:val="99"/>
    <w:unhideWhenUsed/>
    <w:rsid w:val="00500C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6"/>
    <w:rsid w:val="00500C6C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val="x-none" w:eastAsia="zh-CN"/>
    </w:rPr>
  </w:style>
  <w:style w:type="paragraph" w:customStyle="1" w:styleId="af2">
    <w:name w:val="Содержимое таблицы"/>
    <w:basedOn w:val="a"/>
    <w:qFormat/>
    <w:rsid w:val="00500C6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640EA"/>
    <w:rPr>
      <w:color w:val="605E5C"/>
      <w:shd w:val="clear" w:color="auto" w:fill="E1DFDD"/>
    </w:rPr>
  </w:style>
  <w:style w:type="paragraph" w:customStyle="1" w:styleId="trt0xe">
    <w:name w:val="trt0xe"/>
    <w:basedOn w:val="a"/>
    <w:rsid w:val="00EE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A855C5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855C5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855C5"/>
    <w:rPr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96BD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F1D6A"/>
    <w:rPr>
      <w:color w:val="605E5C"/>
      <w:shd w:val="clear" w:color="auto" w:fill="E1DFDD"/>
    </w:rPr>
  </w:style>
  <w:style w:type="character" w:customStyle="1" w:styleId="pec1">
    <w:name w:val="_pe_c1"/>
    <w:basedOn w:val="a0"/>
    <w:rsid w:val="00DD1501"/>
  </w:style>
  <w:style w:type="character" w:customStyle="1" w:styleId="peu1">
    <w:name w:val="_pe_u1"/>
    <w:basedOn w:val="a0"/>
    <w:rsid w:val="00DD1501"/>
  </w:style>
  <w:style w:type="paragraph" w:customStyle="1" w:styleId="xmsonormal">
    <w:name w:val="x_msonormal"/>
    <w:basedOn w:val="a"/>
    <w:rsid w:val="005A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7405-9484-4E58-8F69-B7D49F87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orbital</dc:creator>
  <cp:lastModifiedBy>Павленко Ирина Викторовна</cp:lastModifiedBy>
  <cp:revision>2</cp:revision>
  <dcterms:created xsi:type="dcterms:W3CDTF">2025-04-01T01:38:00Z</dcterms:created>
  <dcterms:modified xsi:type="dcterms:W3CDTF">2025-04-01T01:38:00Z</dcterms:modified>
</cp:coreProperties>
</file>